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508F" w14:textId="2332FDC1" w:rsidR="002A65D5" w:rsidRPr="000C2DAA" w:rsidRDefault="00307046" w:rsidP="00D5742B">
      <w:pPr>
        <w:spacing w:after="0" w:line="240" w:lineRule="auto"/>
        <w:jc w:val="both"/>
        <w:rPr>
          <w:rFonts w:ascii="Century Gothic" w:hAnsi="Century Gothic"/>
        </w:rPr>
      </w:pPr>
      <w:r w:rsidRPr="000C2DAA">
        <w:rPr>
          <w:rFonts w:ascii="Century Gothic" w:hAnsi="Century Gothic"/>
        </w:rPr>
        <w:t>Bogotá D.C.</w:t>
      </w:r>
      <w:r w:rsidR="00FB5A6C" w:rsidRPr="000C2DAA">
        <w:rPr>
          <w:rFonts w:ascii="Century Gothic" w:hAnsi="Century Gothic"/>
        </w:rPr>
        <w:t xml:space="preserve">, </w:t>
      </w:r>
      <w:r w:rsidR="00FB5A6C" w:rsidRPr="00FD58B7">
        <w:rPr>
          <w:rFonts w:ascii="Century Gothic" w:hAnsi="Century Gothic"/>
          <w:highlight w:val="yellow"/>
        </w:rPr>
        <w:t>22 de</w:t>
      </w:r>
      <w:r w:rsidR="004434E4" w:rsidRPr="00FD58B7">
        <w:rPr>
          <w:rFonts w:ascii="Century Gothic" w:hAnsi="Century Gothic"/>
          <w:highlight w:val="yellow"/>
        </w:rPr>
        <w:t xml:space="preserve"> </w:t>
      </w:r>
      <w:r w:rsidR="0095657E" w:rsidRPr="00FD58B7">
        <w:rPr>
          <w:rFonts w:ascii="Century Gothic" w:hAnsi="Century Gothic"/>
          <w:highlight w:val="yellow"/>
        </w:rPr>
        <w:t>enero</w:t>
      </w:r>
      <w:r w:rsidR="00543615" w:rsidRPr="00FD58B7">
        <w:rPr>
          <w:rFonts w:ascii="Century Gothic" w:hAnsi="Century Gothic"/>
          <w:highlight w:val="yellow"/>
        </w:rPr>
        <w:t xml:space="preserve"> </w:t>
      </w:r>
      <w:r w:rsidR="004434E4" w:rsidRPr="00FD58B7">
        <w:rPr>
          <w:rFonts w:ascii="Century Gothic" w:hAnsi="Century Gothic"/>
          <w:highlight w:val="yellow"/>
        </w:rPr>
        <w:t>de 2020</w:t>
      </w:r>
    </w:p>
    <w:p w14:paraId="2A0651F2" w14:textId="77777777" w:rsidR="00D5742B" w:rsidRPr="000C2DAA" w:rsidRDefault="00D5742B" w:rsidP="00D5742B">
      <w:pPr>
        <w:spacing w:after="0" w:line="240" w:lineRule="auto"/>
        <w:jc w:val="both"/>
        <w:rPr>
          <w:rFonts w:ascii="Century Gothic" w:hAnsi="Century Gothic"/>
        </w:rPr>
      </w:pPr>
    </w:p>
    <w:p w14:paraId="4F827C24" w14:textId="77777777" w:rsidR="00046F7D" w:rsidRPr="000C2DAA" w:rsidRDefault="00046F7D" w:rsidP="00D5742B">
      <w:pPr>
        <w:spacing w:after="0" w:line="240" w:lineRule="auto"/>
        <w:jc w:val="both"/>
        <w:rPr>
          <w:rFonts w:ascii="Century Gothic" w:hAnsi="Century Gothic"/>
        </w:rPr>
      </w:pPr>
    </w:p>
    <w:p w14:paraId="5BE15901" w14:textId="77777777" w:rsidR="00A01DDB" w:rsidRPr="000C2DAA" w:rsidRDefault="00A01DDB" w:rsidP="00D5742B">
      <w:pPr>
        <w:spacing w:after="0" w:line="240" w:lineRule="auto"/>
        <w:jc w:val="both"/>
        <w:rPr>
          <w:rFonts w:ascii="Century Gothic" w:hAnsi="Century Gothic"/>
        </w:rPr>
      </w:pPr>
    </w:p>
    <w:p w14:paraId="6F2052BA" w14:textId="77777777" w:rsidR="00307046" w:rsidRPr="000C2DAA" w:rsidRDefault="00307046" w:rsidP="00307046">
      <w:pPr>
        <w:spacing w:after="0" w:line="240" w:lineRule="auto"/>
        <w:jc w:val="center"/>
        <w:rPr>
          <w:rFonts w:ascii="Century Gothic" w:hAnsi="Century Gothic"/>
          <w:b/>
        </w:rPr>
      </w:pPr>
      <w:r w:rsidRPr="000C2DAA">
        <w:rPr>
          <w:rFonts w:ascii="Century Gothic" w:hAnsi="Century Gothic"/>
          <w:b/>
        </w:rPr>
        <w:t>CUENTA DE COBRO</w:t>
      </w:r>
    </w:p>
    <w:p w14:paraId="4612A1D5" w14:textId="77777777" w:rsidR="002A65D5" w:rsidRPr="000C2DAA" w:rsidRDefault="002A65D5" w:rsidP="00D5742B">
      <w:pPr>
        <w:spacing w:after="0" w:line="240" w:lineRule="auto"/>
        <w:jc w:val="both"/>
        <w:rPr>
          <w:rFonts w:ascii="Century Gothic" w:hAnsi="Century Gothic"/>
        </w:rPr>
      </w:pPr>
    </w:p>
    <w:p w14:paraId="53D73062" w14:textId="77777777" w:rsidR="00D5742B" w:rsidRPr="000C2DAA" w:rsidRDefault="00D5742B" w:rsidP="00046F7D">
      <w:pPr>
        <w:spacing w:after="0" w:line="240" w:lineRule="auto"/>
        <w:jc w:val="center"/>
        <w:rPr>
          <w:rFonts w:ascii="Century Gothic" w:hAnsi="Century Gothic"/>
        </w:rPr>
      </w:pPr>
    </w:p>
    <w:p w14:paraId="100C70DE" w14:textId="46B6612C" w:rsidR="001F13E3" w:rsidRPr="000C2DAA" w:rsidRDefault="001F13E3" w:rsidP="009553F6">
      <w:pPr>
        <w:spacing w:after="0" w:line="240" w:lineRule="auto"/>
        <w:jc w:val="center"/>
        <w:rPr>
          <w:rFonts w:ascii="Century Gothic" w:hAnsi="Century Gothic"/>
          <w:lang w:val="es-ES"/>
        </w:rPr>
      </w:pPr>
      <w:r w:rsidRPr="000C2DAA">
        <w:rPr>
          <w:rFonts w:ascii="Century Gothic" w:hAnsi="Century Gothic"/>
          <w:lang w:val="es-ES"/>
        </w:rPr>
        <w:t xml:space="preserve">ALEXANDRA </w:t>
      </w:r>
      <w:r w:rsidR="00FB5A6C" w:rsidRPr="000C2DAA">
        <w:rPr>
          <w:rFonts w:ascii="Century Gothic" w:hAnsi="Century Gothic"/>
          <w:lang w:val="es-ES"/>
        </w:rPr>
        <w:t xml:space="preserve">RIVERA </w:t>
      </w:r>
      <w:r w:rsidR="00FB5A6C">
        <w:rPr>
          <w:rFonts w:ascii="Century Gothic" w:hAnsi="Century Gothic"/>
          <w:lang w:val="es-ES"/>
        </w:rPr>
        <w:t>FINCA</w:t>
      </w:r>
      <w:r w:rsidR="00E1057F">
        <w:rPr>
          <w:rFonts w:ascii="Century Gothic" w:hAnsi="Century Gothic"/>
          <w:lang w:val="es-ES"/>
        </w:rPr>
        <w:t xml:space="preserve"> RAIZ S.A.S</w:t>
      </w:r>
      <w:r w:rsidRPr="000C2DAA">
        <w:rPr>
          <w:rFonts w:ascii="Century Gothic" w:hAnsi="Century Gothic"/>
          <w:lang w:val="es-ES"/>
        </w:rPr>
        <w:br/>
      </w:r>
      <w:r w:rsidR="00E1057F">
        <w:rPr>
          <w:rFonts w:ascii="Century Gothic" w:hAnsi="Century Gothic"/>
          <w:lang w:val="es-ES"/>
        </w:rPr>
        <w:t>NIT: 900.947.388-1</w:t>
      </w:r>
    </w:p>
    <w:p w14:paraId="7CFC6B4C" w14:textId="77777777" w:rsidR="00046F7D" w:rsidRPr="000C2DAA" w:rsidRDefault="00046F7D" w:rsidP="00D5742B">
      <w:pPr>
        <w:spacing w:after="0" w:line="240" w:lineRule="auto"/>
        <w:jc w:val="both"/>
        <w:rPr>
          <w:rFonts w:ascii="Century Gothic" w:hAnsi="Century Gothic"/>
        </w:rPr>
      </w:pPr>
    </w:p>
    <w:p w14:paraId="7AAD491A" w14:textId="77777777" w:rsidR="00D5742B" w:rsidRPr="000C2DAA" w:rsidRDefault="00D5742B" w:rsidP="00D5742B">
      <w:pPr>
        <w:spacing w:after="0" w:line="240" w:lineRule="auto"/>
        <w:jc w:val="both"/>
        <w:rPr>
          <w:rFonts w:ascii="Century Gothic" w:hAnsi="Century Gothic"/>
        </w:rPr>
      </w:pPr>
    </w:p>
    <w:p w14:paraId="64DA6C72" w14:textId="77777777" w:rsidR="002A65D5" w:rsidRDefault="002A65D5" w:rsidP="00D5742B">
      <w:pPr>
        <w:spacing w:after="0" w:line="240" w:lineRule="auto"/>
        <w:jc w:val="center"/>
        <w:rPr>
          <w:rFonts w:ascii="Century Gothic" w:hAnsi="Century Gothic"/>
          <w:b/>
        </w:rPr>
      </w:pPr>
      <w:r w:rsidRPr="000C2DAA">
        <w:rPr>
          <w:rFonts w:ascii="Century Gothic" w:hAnsi="Century Gothic"/>
          <w:b/>
        </w:rPr>
        <w:t>DEBE A:</w:t>
      </w:r>
    </w:p>
    <w:p w14:paraId="39AF62A2" w14:textId="77777777" w:rsidR="00E1057F" w:rsidRPr="000C2DAA" w:rsidRDefault="00E1057F" w:rsidP="00D5742B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31AEAB5B" w14:textId="159092AD" w:rsidR="00046F7D" w:rsidRPr="00E1057F" w:rsidRDefault="00E2528B" w:rsidP="00E1057F">
      <w:pPr>
        <w:spacing w:after="0" w:line="240" w:lineRule="auto"/>
        <w:jc w:val="center"/>
        <w:rPr>
          <w:rFonts w:ascii="Century Gothic" w:hAnsi="Century Gothic"/>
        </w:rPr>
      </w:pPr>
      <w:r w:rsidRPr="00FD58B7">
        <w:rPr>
          <w:rFonts w:ascii="Century Gothic" w:hAnsi="Century Gothic"/>
          <w:highlight w:val="yellow"/>
        </w:rPr>
        <w:t xml:space="preserve">José Armando </w:t>
      </w:r>
      <w:r w:rsidR="00B46D49">
        <w:rPr>
          <w:rFonts w:ascii="Century Gothic" w:hAnsi="Century Gothic"/>
          <w:highlight w:val="yellow"/>
        </w:rPr>
        <w:t>XXXXXXX</w:t>
      </w:r>
      <w:r w:rsidRPr="00FD58B7">
        <w:rPr>
          <w:rFonts w:ascii="Century Gothic" w:hAnsi="Century Gothic"/>
          <w:highlight w:val="yellow"/>
        </w:rPr>
        <w:t xml:space="preserve"> </w:t>
      </w:r>
      <w:r w:rsidRPr="00B46D49">
        <w:rPr>
          <w:rFonts w:ascii="Century Gothic" w:hAnsi="Century Gothic"/>
          <w:highlight w:val="yellow"/>
        </w:rPr>
        <w:t xml:space="preserve">CC </w:t>
      </w:r>
      <w:r w:rsidR="00B46D49" w:rsidRPr="00B46D49">
        <w:rPr>
          <w:rFonts w:ascii="Century Gothic" w:hAnsi="Century Gothic"/>
          <w:highlight w:val="yellow"/>
        </w:rPr>
        <w:t>XX.XXX.XXX</w:t>
      </w:r>
    </w:p>
    <w:p w14:paraId="14F095AE" w14:textId="77777777" w:rsidR="003B0B12" w:rsidRPr="000C2DAA" w:rsidRDefault="003B0B12" w:rsidP="00D5742B">
      <w:pPr>
        <w:spacing w:after="0" w:line="240" w:lineRule="auto"/>
        <w:jc w:val="both"/>
        <w:rPr>
          <w:rFonts w:ascii="Century Gothic" w:hAnsi="Century Gothic"/>
        </w:rPr>
      </w:pPr>
    </w:p>
    <w:p w14:paraId="6CAB02F5" w14:textId="77777777" w:rsidR="00307046" w:rsidRPr="000C2DAA" w:rsidRDefault="00307046" w:rsidP="00307046">
      <w:pPr>
        <w:spacing w:after="0" w:line="240" w:lineRule="auto"/>
        <w:jc w:val="center"/>
        <w:rPr>
          <w:rFonts w:ascii="Century Gothic" w:hAnsi="Century Gothic"/>
          <w:b/>
        </w:rPr>
      </w:pPr>
      <w:r w:rsidRPr="000C2DAA">
        <w:rPr>
          <w:rFonts w:ascii="Century Gothic" w:hAnsi="Century Gothic"/>
          <w:b/>
        </w:rPr>
        <w:t>LA SUMA DE:</w:t>
      </w:r>
    </w:p>
    <w:p w14:paraId="779D6D88" w14:textId="77777777" w:rsidR="002A65D5" w:rsidRPr="000C2DAA" w:rsidRDefault="002A65D5" w:rsidP="00D5742B">
      <w:pPr>
        <w:spacing w:after="0" w:line="240" w:lineRule="auto"/>
        <w:jc w:val="both"/>
        <w:rPr>
          <w:rFonts w:ascii="Century Gothic" w:hAnsi="Century Gothic"/>
        </w:rPr>
      </w:pPr>
    </w:p>
    <w:p w14:paraId="6D7FF669" w14:textId="503BD7A8" w:rsidR="00D15DA3" w:rsidRPr="000C2DAA" w:rsidRDefault="00FB5A6C" w:rsidP="00307046">
      <w:pPr>
        <w:spacing w:after="0" w:line="240" w:lineRule="auto"/>
        <w:jc w:val="center"/>
        <w:rPr>
          <w:rFonts w:ascii="Century Gothic" w:hAnsi="Century Gothic"/>
        </w:rPr>
      </w:pPr>
      <w:r w:rsidRPr="00FD58B7">
        <w:rPr>
          <w:rFonts w:ascii="Century Gothic" w:hAnsi="Century Gothic"/>
          <w:sz w:val="20"/>
          <w:szCs w:val="20"/>
          <w:highlight w:val="yellow"/>
        </w:rPr>
        <w:t>CIENTO CINCUENTA</w:t>
      </w:r>
      <w:r w:rsidR="00E024FA" w:rsidRPr="00FD58B7">
        <w:rPr>
          <w:rFonts w:ascii="Century Gothic" w:hAnsi="Century Gothic"/>
          <w:sz w:val="20"/>
          <w:szCs w:val="20"/>
          <w:highlight w:val="yellow"/>
        </w:rPr>
        <w:t xml:space="preserve"> </w:t>
      </w:r>
      <w:r w:rsidRPr="00FD58B7">
        <w:rPr>
          <w:rFonts w:ascii="Century Gothic" w:hAnsi="Century Gothic"/>
          <w:sz w:val="20"/>
          <w:szCs w:val="20"/>
          <w:highlight w:val="yellow"/>
        </w:rPr>
        <w:t>MIL PESOS</w:t>
      </w:r>
      <w:r w:rsidR="00246060" w:rsidRPr="00FD58B7">
        <w:rPr>
          <w:rFonts w:ascii="Century Gothic" w:hAnsi="Century Gothic"/>
          <w:sz w:val="20"/>
          <w:szCs w:val="20"/>
          <w:highlight w:val="yellow"/>
        </w:rPr>
        <w:t xml:space="preserve"> M</w:t>
      </w:r>
      <w:r w:rsidR="00307046" w:rsidRPr="00FD58B7">
        <w:rPr>
          <w:rFonts w:ascii="Century Gothic" w:hAnsi="Century Gothic"/>
          <w:sz w:val="20"/>
          <w:szCs w:val="20"/>
          <w:highlight w:val="yellow"/>
        </w:rPr>
        <w:t>/CTE</w:t>
      </w:r>
      <w:r w:rsidR="00307046" w:rsidRPr="00FD58B7">
        <w:rPr>
          <w:rFonts w:ascii="Century Gothic" w:hAnsi="Century Gothic"/>
          <w:highlight w:val="yellow"/>
        </w:rPr>
        <w:t>.(</w:t>
      </w:r>
      <w:r w:rsidR="00246060" w:rsidRPr="00FD58B7">
        <w:rPr>
          <w:rFonts w:ascii="Century Gothic" w:hAnsi="Century Gothic"/>
          <w:highlight w:val="yellow"/>
        </w:rPr>
        <w:t>$</w:t>
      </w:r>
      <w:r w:rsidR="00E1057F" w:rsidRPr="00FD58B7">
        <w:rPr>
          <w:rFonts w:ascii="Century Gothic" w:hAnsi="Century Gothic"/>
          <w:highlight w:val="yellow"/>
        </w:rPr>
        <w:t xml:space="preserve"> </w:t>
      </w:r>
      <w:r w:rsidR="00BB1EB4" w:rsidRPr="00FD58B7">
        <w:rPr>
          <w:rFonts w:ascii="Century Gothic" w:hAnsi="Century Gothic"/>
          <w:highlight w:val="yellow"/>
        </w:rPr>
        <w:t>1</w:t>
      </w:r>
      <w:r w:rsidR="00E2528B" w:rsidRPr="00FD58B7">
        <w:rPr>
          <w:rFonts w:ascii="Century Gothic" w:hAnsi="Century Gothic"/>
          <w:highlight w:val="yellow"/>
        </w:rPr>
        <w:t>50</w:t>
      </w:r>
      <w:r w:rsidR="001C78DB" w:rsidRPr="00FD58B7">
        <w:rPr>
          <w:rFonts w:ascii="Century Gothic" w:hAnsi="Century Gothic"/>
          <w:highlight w:val="yellow"/>
        </w:rPr>
        <w:t>.000</w:t>
      </w:r>
      <w:r w:rsidR="00307046" w:rsidRPr="00FD58B7">
        <w:rPr>
          <w:rFonts w:ascii="Century Gothic" w:hAnsi="Century Gothic"/>
          <w:highlight w:val="yellow"/>
        </w:rPr>
        <w:t>)</w:t>
      </w:r>
    </w:p>
    <w:p w14:paraId="4F0F6B3A" w14:textId="77777777" w:rsidR="009553F6" w:rsidRPr="000C2DAA" w:rsidRDefault="009553F6" w:rsidP="00D5742B">
      <w:pPr>
        <w:spacing w:after="0" w:line="240" w:lineRule="auto"/>
        <w:jc w:val="both"/>
        <w:rPr>
          <w:rFonts w:ascii="Century Gothic" w:hAnsi="Century Gothic"/>
        </w:rPr>
      </w:pPr>
    </w:p>
    <w:p w14:paraId="09A2BF0F" w14:textId="77777777" w:rsidR="00D5742B" w:rsidRPr="000C2DAA" w:rsidRDefault="00D5742B" w:rsidP="00D5742B">
      <w:pPr>
        <w:spacing w:after="0" w:line="240" w:lineRule="auto"/>
        <w:jc w:val="both"/>
        <w:rPr>
          <w:rFonts w:ascii="Century Gothic" w:hAnsi="Century Gothic"/>
        </w:rPr>
      </w:pPr>
    </w:p>
    <w:p w14:paraId="4388497D" w14:textId="77777777" w:rsidR="00337B86" w:rsidRDefault="00D15DA3" w:rsidP="00337B86">
      <w:pPr>
        <w:spacing w:after="0" w:line="240" w:lineRule="auto"/>
        <w:jc w:val="center"/>
        <w:rPr>
          <w:rFonts w:ascii="Century Gothic" w:hAnsi="Century Gothic"/>
          <w:b/>
        </w:rPr>
      </w:pPr>
      <w:r w:rsidRPr="000C2DAA">
        <w:rPr>
          <w:rFonts w:ascii="Century Gothic" w:hAnsi="Century Gothic"/>
          <w:b/>
        </w:rPr>
        <w:t>POR CONCEPTO DE</w:t>
      </w:r>
      <w:r w:rsidR="00337B86" w:rsidRPr="000C2DAA">
        <w:rPr>
          <w:rFonts w:ascii="Century Gothic" w:hAnsi="Century Gothic"/>
          <w:b/>
        </w:rPr>
        <w:t>:</w:t>
      </w:r>
    </w:p>
    <w:p w14:paraId="2A8BC4F3" w14:textId="77777777" w:rsidR="009553F6" w:rsidRPr="000C2DAA" w:rsidRDefault="009553F6" w:rsidP="00337B86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5E780C3C" w14:textId="77777777" w:rsidR="00337B86" w:rsidRPr="000C2DAA" w:rsidRDefault="00337B86" w:rsidP="00337B86">
      <w:pPr>
        <w:spacing w:after="0" w:line="240" w:lineRule="auto"/>
        <w:jc w:val="center"/>
        <w:rPr>
          <w:rFonts w:ascii="Century Gothic" w:hAnsi="Century Gothic"/>
        </w:rPr>
      </w:pPr>
    </w:p>
    <w:p w14:paraId="75D30F91" w14:textId="49F84E7A" w:rsidR="00D5742B" w:rsidRPr="000C2DAA" w:rsidRDefault="00BB1EB4" w:rsidP="00E1057F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   </w:t>
      </w:r>
      <w:r w:rsidR="00FB5A6C" w:rsidRPr="00FD58B7">
        <w:rPr>
          <w:rFonts w:ascii="Century Gothic" w:hAnsi="Century Gothic"/>
          <w:highlight w:val="yellow"/>
        </w:rPr>
        <w:t>PAGO CORRESPONDIENTE</w:t>
      </w:r>
      <w:r w:rsidR="001C78DB" w:rsidRPr="00FD58B7">
        <w:rPr>
          <w:rFonts w:ascii="Century Gothic" w:hAnsi="Century Gothic"/>
          <w:highlight w:val="yellow"/>
        </w:rPr>
        <w:t xml:space="preserve"> </w:t>
      </w:r>
      <w:r w:rsidR="00E2528B" w:rsidRPr="00FD58B7">
        <w:rPr>
          <w:rFonts w:ascii="Century Gothic" w:hAnsi="Century Gothic"/>
          <w:highlight w:val="yellow"/>
        </w:rPr>
        <w:t>A</w:t>
      </w:r>
      <w:r w:rsidR="0025680D">
        <w:rPr>
          <w:rFonts w:ascii="Century Gothic" w:hAnsi="Century Gothic"/>
          <w:highlight w:val="yellow"/>
        </w:rPr>
        <w:t xml:space="preserve"> COMISIÓN POR VENTA DEL INMUEBLE UBICADO EN XXXXXXX</w:t>
      </w:r>
      <w:r w:rsidR="00E1057F" w:rsidRPr="00FD58B7">
        <w:rPr>
          <w:rFonts w:ascii="Century Gothic" w:hAnsi="Century Gothic"/>
          <w:highlight w:val="yellow"/>
        </w:rPr>
        <w:t>.</w:t>
      </w:r>
    </w:p>
    <w:p w14:paraId="3D0928EF" w14:textId="6657B616" w:rsidR="00D5742B" w:rsidRDefault="00D5742B" w:rsidP="00D5742B">
      <w:pPr>
        <w:spacing w:after="0" w:line="240" w:lineRule="auto"/>
        <w:jc w:val="both"/>
        <w:rPr>
          <w:rFonts w:ascii="Century Gothic" w:hAnsi="Century Gothic"/>
        </w:rPr>
      </w:pPr>
    </w:p>
    <w:p w14:paraId="4DF16686" w14:textId="11CC5917" w:rsidR="00B46D49" w:rsidRDefault="00B46D49" w:rsidP="00D5742B">
      <w:pPr>
        <w:spacing w:after="0" w:line="240" w:lineRule="auto"/>
        <w:jc w:val="both"/>
        <w:rPr>
          <w:rFonts w:ascii="Century Gothic" w:hAnsi="Century Gothic"/>
        </w:rPr>
      </w:pPr>
    </w:p>
    <w:p w14:paraId="67827AD4" w14:textId="42E11323" w:rsidR="005C6C04" w:rsidRPr="008D613C" w:rsidRDefault="005C6C04" w:rsidP="00D5742B">
      <w:pPr>
        <w:spacing w:after="0" w:line="240" w:lineRule="auto"/>
        <w:jc w:val="both"/>
        <w:rPr>
          <w:rFonts w:ascii="Century Gothic" w:hAnsi="Century Gothic"/>
        </w:rPr>
      </w:pPr>
      <w:r w:rsidRPr="008D613C">
        <w:rPr>
          <w:rFonts w:ascii="Century Gothic" w:hAnsi="Century Gothic" w:cs="Courier New"/>
          <w:color w:val="2C363A"/>
          <w:sz w:val="21"/>
          <w:szCs w:val="21"/>
          <w:shd w:val="clear" w:color="auto" w:fill="FFFFFF"/>
        </w:rPr>
        <w:t>Para efectos de la aplicación de la tabla de retención en la fuente establecida en el artículo 383 del Estatuto Tributario, la cual se le aplica a los pagos o abonos en cuenta por concepto de ingresos por honorarios y por compensación por servicios personales, manifiesto bajo la gravedad de juramento que no he contratado o vinculado dos (2) o más trabajadores asociados a mi actividad económica por al menos noventa (90) días continuos o discontinuos”. (Parágrafo 2 art.383 E.T.)</w:t>
      </w:r>
    </w:p>
    <w:p w14:paraId="2E9CE229" w14:textId="77777777" w:rsidR="000179A2" w:rsidRPr="008D613C" w:rsidRDefault="000179A2" w:rsidP="00D5742B">
      <w:pPr>
        <w:spacing w:after="0" w:line="240" w:lineRule="auto"/>
        <w:jc w:val="both"/>
        <w:rPr>
          <w:rFonts w:ascii="Century Gothic" w:hAnsi="Century Gothic"/>
        </w:rPr>
      </w:pPr>
    </w:p>
    <w:p w14:paraId="23742B06" w14:textId="77777777" w:rsidR="00D5742B" w:rsidRPr="008D613C" w:rsidRDefault="00D5742B" w:rsidP="00720A2E">
      <w:pPr>
        <w:spacing w:after="0" w:line="240" w:lineRule="auto"/>
        <w:jc w:val="both"/>
        <w:rPr>
          <w:rFonts w:ascii="Century Gothic" w:hAnsi="Century Gothic"/>
        </w:rPr>
      </w:pPr>
    </w:p>
    <w:p w14:paraId="3CD92F87" w14:textId="77777777" w:rsidR="005508F2" w:rsidRPr="000C2DAA" w:rsidRDefault="005508F2" w:rsidP="00720A2E">
      <w:pPr>
        <w:spacing w:after="0" w:line="240" w:lineRule="auto"/>
        <w:jc w:val="both"/>
        <w:rPr>
          <w:rFonts w:ascii="Century Gothic" w:hAnsi="Century Gothic"/>
        </w:rPr>
      </w:pPr>
    </w:p>
    <w:p w14:paraId="0AA9C8E8" w14:textId="77777777" w:rsidR="005508F2" w:rsidRDefault="005508F2" w:rsidP="00720A2E">
      <w:pPr>
        <w:spacing w:after="0" w:line="240" w:lineRule="auto"/>
        <w:jc w:val="both"/>
        <w:rPr>
          <w:rFonts w:ascii="Century Gothic" w:hAnsi="Century Gothic"/>
        </w:rPr>
      </w:pPr>
    </w:p>
    <w:p w14:paraId="7116EE8E" w14:textId="77777777" w:rsidR="001C78DB" w:rsidRDefault="001C78DB" w:rsidP="00720A2E">
      <w:pPr>
        <w:spacing w:after="0" w:line="240" w:lineRule="auto"/>
        <w:jc w:val="both"/>
        <w:rPr>
          <w:rFonts w:ascii="Century Gothic" w:hAnsi="Century Gothic"/>
        </w:rPr>
      </w:pPr>
    </w:p>
    <w:p w14:paraId="75B7E2FC" w14:textId="77777777" w:rsidR="009553F6" w:rsidRPr="000C2DAA" w:rsidRDefault="009553F6" w:rsidP="00720A2E">
      <w:pPr>
        <w:spacing w:after="0" w:line="240" w:lineRule="auto"/>
        <w:jc w:val="both"/>
        <w:rPr>
          <w:rFonts w:ascii="Century Gothic" w:hAnsi="Century Gothic"/>
        </w:rPr>
      </w:pPr>
    </w:p>
    <w:p w14:paraId="4C35B970" w14:textId="69C93237" w:rsidR="001C78DB" w:rsidRDefault="00E2528B" w:rsidP="009553F6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JOSE ARMANDO </w:t>
      </w:r>
      <w:r w:rsidR="005C6C04">
        <w:rPr>
          <w:rFonts w:ascii="Century Gothic" w:hAnsi="Century Gothic"/>
          <w:b/>
        </w:rPr>
        <w:t>XXXX XXXXX</w:t>
      </w:r>
    </w:p>
    <w:p w14:paraId="264E77D0" w14:textId="7D09044E" w:rsidR="009553F6" w:rsidRPr="009553F6" w:rsidRDefault="00E2528B" w:rsidP="009553F6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CC </w:t>
      </w:r>
      <w:r w:rsidR="00DE0C5B">
        <w:rPr>
          <w:rFonts w:ascii="Century Gothic" w:hAnsi="Century Gothic"/>
          <w:b/>
        </w:rPr>
        <w:t>XX.XXX.XXX</w:t>
      </w:r>
    </w:p>
    <w:p w14:paraId="421F841F" w14:textId="77777777" w:rsidR="00F91B05" w:rsidRPr="00F91B05" w:rsidRDefault="00F91B05" w:rsidP="005508F2">
      <w:pPr>
        <w:spacing w:after="0" w:line="240" w:lineRule="auto"/>
        <w:rPr>
          <w:rFonts w:ascii="Century Gothic" w:hAnsi="Century Gothic"/>
          <w:b/>
          <w:color w:val="FFFFFF" w:themeColor="background1"/>
        </w:rPr>
      </w:pPr>
    </w:p>
    <w:p w14:paraId="48BE41D9" w14:textId="77777777" w:rsidR="002A65D5" w:rsidRPr="001671C6" w:rsidRDefault="002A65D5" w:rsidP="00246060">
      <w:pPr>
        <w:spacing w:after="0" w:line="240" w:lineRule="auto"/>
        <w:jc w:val="both"/>
        <w:rPr>
          <w:rFonts w:ascii="Century Gothic" w:hAnsi="Century Gothic"/>
          <w:b/>
        </w:rPr>
      </w:pPr>
    </w:p>
    <w:sectPr w:rsidR="002A65D5" w:rsidRPr="001671C6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160F8" w14:textId="77777777" w:rsidR="00383314" w:rsidRDefault="00383314" w:rsidP="00383314">
      <w:pPr>
        <w:spacing w:after="0" w:line="240" w:lineRule="auto"/>
      </w:pPr>
      <w:r>
        <w:separator/>
      </w:r>
    </w:p>
  </w:endnote>
  <w:endnote w:type="continuationSeparator" w:id="0">
    <w:p w14:paraId="504428C1" w14:textId="77777777" w:rsidR="00383314" w:rsidRDefault="00383314" w:rsidP="0038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23F5" w14:textId="6E205AC0" w:rsidR="00383314" w:rsidRPr="00383314" w:rsidRDefault="00383314">
    <w:pPr>
      <w:pStyle w:val="Piedepgina"/>
      <w:rPr>
        <w:lang w:val="es-ES"/>
      </w:rPr>
    </w:pPr>
    <w:r>
      <w:rPr>
        <w:lang w:val="es-ES"/>
      </w:rPr>
      <w:t xml:space="preserve">                                                                                                                                                                  F</w:t>
    </w:r>
    <w:r w:rsidR="005C6C04">
      <w:rPr>
        <w:lang w:val="es-ES"/>
      </w:rPr>
      <w:t>72</w:t>
    </w:r>
    <w:r>
      <w:rPr>
        <w:lang w:val="es-ES"/>
      </w:rPr>
      <w:t xml:space="preserve"> V.01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CE6A5" w14:textId="77777777" w:rsidR="00383314" w:rsidRDefault="00383314" w:rsidP="00383314">
      <w:pPr>
        <w:spacing w:after="0" w:line="240" w:lineRule="auto"/>
      </w:pPr>
      <w:r>
        <w:separator/>
      </w:r>
    </w:p>
  </w:footnote>
  <w:footnote w:type="continuationSeparator" w:id="0">
    <w:p w14:paraId="67AFD38C" w14:textId="77777777" w:rsidR="00383314" w:rsidRDefault="00383314" w:rsidP="00383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902"/>
    <w:rsid w:val="000179A2"/>
    <w:rsid w:val="00046F7D"/>
    <w:rsid w:val="00053FBE"/>
    <w:rsid w:val="000C2DAA"/>
    <w:rsid w:val="000D412E"/>
    <w:rsid w:val="000F1DDA"/>
    <w:rsid w:val="00103141"/>
    <w:rsid w:val="00145709"/>
    <w:rsid w:val="001637F6"/>
    <w:rsid w:val="001671C6"/>
    <w:rsid w:val="0017088A"/>
    <w:rsid w:val="00191EF8"/>
    <w:rsid w:val="001C78DB"/>
    <w:rsid w:val="001D2614"/>
    <w:rsid w:val="001F0F46"/>
    <w:rsid w:val="001F13E3"/>
    <w:rsid w:val="001F2228"/>
    <w:rsid w:val="002233FC"/>
    <w:rsid w:val="002324FF"/>
    <w:rsid w:val="00245D19"/>
    <w:rsid w:val="00246060"/>
    <w:rsid w:val="0025680D"/>
    <w:rsid w:val="00274DFF"/>
    <w:rsid w:val="002A65D5"/>
    <w:rsid w:val="002B2BEA"/>
    <w:rsid w:val="002F428C"/>
    <w:rsid w:val="00307046"/>
    <w:rsid w:val="00332330"/>
    <w:rsid w:val="00337B86"/>
    <w:rsid w:val="00383314"/>
    <w:rsid w:val="003B0B12"/>
    <w:rsid w:val="003D54C9"/>
    <w:rsid w:val="003D707E"/>
    <w:rsid w:val="004434E4"/>
    <w:rsid w:val="004468F6"/>
    <w:rsid w:val="00455C61"/>
    <w:rsid w:val="00466401"/>
    <w:rsid w:val="0048013E"/>
    <w:rsid w:val="004808FB"/>
    <w:rsid w:val="00483145"/>
    <w:rsid w:val="004851FD"/>
    <w:rsid w:val="004A1AFF"/>
    <w:rsid w:val="00543615"/>
    <w:rsid w:val="00543EBA"/>
    <w:rsid w:val="005508F2"/>
    <w:rsid w:val="005854AD"/>
    <w:rsid w:val="005C6C04"/>
    <w:rsid w:val="005F1C79"/>
    <w:rsid w:val="00612B2F"/>
    <w:rsid w:val="00621065"/>
    <w:rsid w:val="00630E3A"/>
    <w:rsid w:val="006507F8"/>
    <w:rsid w:val="006820DA"/>
    <w:rsid w:val="00694CF1"/>
    <w:rsid w:val="006D2C59"/>
    <w:rsid w:val="006F4673"/>
    <w:rsid w:val="00720A2E"/>
    <w:rsid w:val="007627E5"/>
    <w:rsid w:val="0078224C"/>
    <w:rsid w:val="007D7FBB"/>
    <w:rsid w:val="00805D99"/>
    <w:rsid w:val="00825A68"/>
    <w:rsid w:val="00845271"/>
    <w:rsid w:val="00884E37"/>
    <w:rsid w:val="008D613C"/>
    <w:rsid w:val="008E5632"/>
    <w:rsid w:val="00931CEA"/>
    <w:rsid w:val="009376B2"/>
    <w:rsid w:val="009521CC"/>
    <w:rsid w:val="0095517C"/>
    <w:rsid w:val="009553F6"/>
    <w:rsid w:val="0095657E"/>
    <w:rsid w:val="009A1F93"/>
    <w:rsid w:val="009D54CA"/>
    <w:rsid w:val="00A01DDB"/>
    <w:rsid w:val="00A1488A"/>
    <w:rsid w:val="00A14F34"/>
    <w:rsid w:val="00A7423C"/>
    <w:rsid w:val="00AA4A51"/>
    <w:rsid w:val="00AB25E5"/>
    <w:rsid w:val="00B02F70"/>
    <w:rsid w:val="00B16CBB"/>
    <w:rsid w:val="00B46D49"/>
    <w:rsid w:val="00BB1EB4"/>
    <w:rsid w:val="00D15DA3"/>
    <w:rsid w:val="00D52550"/>
    <w:rsid w:val="00D5293E"/>
    <w:rsid w:val="00D56650"/>
    <w:rsid w:val="00D5742B"/>
    <w:rsid w:val="00D77281"/>
    <w:rsid w:val="00DE0C5B"/>
    <w:rsid w:val="00E024FA"/>
    <w:rsid w:val="00E1057F"/>
    <w:rsid w:val="00E201F1"/>
    <w:rsid w:val="00E2528B"/>
    <w:rsid w:val="00E27633"/>
    <w:rsid w:val="00E63AE7"/>
    <w:rsid w:val="00E9152B"/>
    <w:rsid w:val="00E92262"/>
    <w:rsid w:val="00EA7441"/>
    <w:rsid w:val="00EC2DEE"/>
    <w:rsid w:val="00F26696"/>
    <w:rsid w:val="00F43316"/>
    <w:rsid w:val="00F67BB3"/>
    <w:rsid w:val="00F87B3C"/>
    <w:rsid w:val="00F91B05"/>
    <w:rsid w:val="00FB5A6C"/>
    <w:rsid w:val="00FB6B60"/>
    <w:rsid w:val="00FC097C"/>
    <w:rsid w:val="00FC1902"/>
    <w:rsid w:val="00FD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CE0E50C"/>
  <w15:docId w15:val="{C2C62178-1629-4A89-B90B-576EE18C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7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BB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833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3314"/>
  </w:style>
  <w:style w:type="paragraph" w:styleId="Piedepgina">
    <w:name w:val="footer"/>
    <w:basedOn w:val="Normal"/>
    <w:link w:val="PiedepginaCar"/>
    <w:uiPriority w:val="99"/>
    <w:unhideWhenUsed/>
    <w:rsid w:val="003833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Barrero</dc:creator>
  <cp:keywords/>
  <dc:description/>
  <cp:lastModifiedBy>rivera.alexandra@gmail.com</cp:lastModifiedBy>
  <cp:revision>7</cp:revision>
  <cp:lastPrinted>2020-02-06T13:17:00Z</cp:lastPrinted>
  <dcterms:created xsi:type="dcterms:W3CDTF">2021-09-23T22:15:00Z</dcterms:created>
  <dcterms:modified xsi:type="dcterms:W3CDTF">2021-09-23T22:20:00Z</dcterms:modified>
</cp:coreProperties>
</file>