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2B62" w14:textId="389EB96A" w:rsidR="00690A13" w:rsidRPr="00F91230" w:rsidRDefault="00F91230" w:rsidP="003D414A">
      <w:pPr>
        <w:jc w:val="center"/>
        <w:rPr>
          <w:b/>
          <w:bCs/>
          <w:lang w:val="es-ES"/>
        </w:rPr>
      </w:pPr>
      <w:r w:rsidRPr="00F91230">
        <w:rPr>
          <w:b/>
          <w:bCs/>
          <w:lang w:val="es-ES"/>
        </w:rPr>
        <w:t>F46 INFORME PROPIETARIO</w:t>
      </w:r>
    </w:p>
    <w:p w14:paraId="3D0D3E74" w14:textId="1CDA7A8E" w:rsidR="002B4DCF" w:rsidRDefault="00F91230" w:rsidP="002B4DCF">
      <w:pPr>
        <w:jc w:val="both"/>
        <w:rPr>
          <w:lang w:val="es-ES"/>
        </w:rPr>
      </w:pPr>
      <w:r>
        <w:rPr>
          <w:lang w:val="es-ES"/>
        </w:rPr>
        <w:t xml:space="preserve">De acuerdo a las gestiones adelantadas por </w:t>
      </w:r>
      <w:r w:rsidRPr="0031537E">
        <w:rPr>
          <w:b/>
          <w:bCs/>
          <w:lang w:val="es-ES"/>
        </w:rPr>
        <w:t>AR FINCA RA</w:t>
      </w:r>
      <w:r w:rsidR="00CD659C">
        <w:rPr>
          <w:b/>
          <w:bCs/>
          <w:lang w:val="es-ES"/>
        </w:rPr>
        <w:t>Í</w:t>
      </w:r>
      <w:r w:rsidRPr="0031537E">
        <w:rPr>
          <w:b/>
          <w:bCs/>
          <w:lang w:val="es-ES"/>
        </w:rPr>
        <w:t>Z</w:t>
      </w:r>
      <w:r>
        <w:rPr>
          <w:lang w:val="es-ES"/>
        </w:rPr>
        <w:t xml:space="preserve">, con respecto a la  </w:t>
      </w:r>
      <w:sdt>
        <w:sdtPr>
          <w:rPr>
            <w:lang w:val="es-ES"/>
          </w:rPr>
          <w:id w:val="-1756425499"/>
          <w:placeholder>
            <w:docPart w:val="C942CD158B764E7CB732BAEBC413E61F"/>
          </w:placeholder>
          <w:showingPlcHdr/>
          <w:dropDownList>
            <w:listItem w:value="Elija un elemento."/>
            <w:listItem w:displayText="Renta" w:value="Renta"/>
            <w:listItem w:displayText="Venta" w:value="Venta"/>
          </w:dropDownList>
        </w:sdtPr>
        <w:sdtEndPr/>
        <w:sdtContent>
          <w:r w:rsidR="0033429F" w:rsidRPr="0025368E">
            <w:rPr>
              <w:rStyle w:val="Textodelmarcadordeposicin"/>
            </w:rPr>
            <w:t>Elija un</w:t>
          </w:r>
          <w:r w:rsidR="0033429F">
            <w:rPr>
              <w:rStyle w:val="Textodelmarcadordeposicin"/>
            </w:rPr>
            <w:t>a</w:t>
          </w:r>
          <w:r w:rsidR="0033429F" w:rsidRPr="0025368E">
            <w:rPr>
              <w:rStyle w:val="Textodelmarcadordeposicin"/>
            </w:rPr>
            <w:t xml:space="preserve"> o</w:t>
          </w:r>
          <w:r w:rsidR="0033429F">
            <w:rPr>
              <w:rStyle w:val="Textodelmarcadordeposicin"/>
            </w:rPr>
            <w:t>pción</w:t>
          </w:r>
          <w:r w:rsidR="0033429F" w:rsidRPr="0025368E">
            <w:rPr>
              <w:rStyle w:val="Textodelmarcadordeposicin"/>
            </w:rPr>
            <w:t>.</w:t>
          </w:r>
        </w:sdtContent>
      </w:sdt>
      <w:r>
        <w:rPr>
          <w:lang w:val="es-ES"/>
        </w:rPr>
        <w:t xml:space="preserve"> de su inmueble, ub</w:t>
      </w:r>
      <w:r w:rsidR="00432997">
        <w:rPr>
          <w:lang w:val="es-ES"/>
        </w:rPr>
        <w:t>i</w:t>
      </w:r>
      <w:r>
        <w:rPr>
          <w:lang w:val="es-ES"/>
        </w:rPr>
        <w:t xml:space="preserve">cado en </w:t>
      </w:r>
      <w:sdt>
        <w:sdtPr>
          <w:rPr>
            <w:lang w:val="es-ES"/>
          </w:rPr>
          <w:id w:val="-1898582132"/>
          <w:placeholder>
            <w:docPart w:val="2B6037517C5B4F9AAF4C068FB4C60620"/>
          </w:placeholder>
          <w:showingPlcHdr/>
          <w:text/>
        </w:sdtPr>
        <w:sdtEndPr/>
        <w:sdtContent>
          <w:r w:rsidR="00685ECF" w:rsidRPr="0040411A">
            <w:rPr>
              <w:color w:val="BFBFBF" w:themeColor="background1" w:themeShade="BF"/>
              <w:lang w:val="es-ES"/>
            </w:rPr>
            <w:t>Escriba la dirección del inmueble</w:t>
          </w:r>
        </w:sdtContent>
      </w:sdt>
      <w:r>
        <w:rPr>
          <w:lang w:val="es-ES"/>
        </w:rPr>
        <w:t xml:space="preserve">, identificado en nuestra inmobiliaria con el código </w:t>
      </w:r>
      <w:sdt>
        <w:sdtPr>
          <w:rPr>
            <w:lang w:val="es-ES"/>
          </w:rPr>
          <w:id w:val="1453208481"/>
          <w:placeholder>
            <w:docPart w:val="A74D82BDB5144216A70DA675EE505FB4"/>
          </w:placeholder>
          <w:showingPlcHdr/>
          <w:text/>
        </w:sdtPr>
        <w:sdtEndPr/>
        <w:sdtContent>
          <w:r w:rsidR="000E4ACB" w:rsidRPr="000E4ACB">
            <w:rPr>
              <w:color w:val="BFBFBF" w:themeColor="background1" w:themeShade="BF"/>
              <w:lang w:val="es-ES"/>
            </w:rPr>
            <w:t>Escriba el código de AR</w:t>
          </w:r>
        </w:sdtContent>
      </w:sdt>
      <w:r>
        <w:rPr>
          <w:lang w:val="es-ES"/>
        </w:rPr>
        <w:t xml:space="preserve">, nos permitimos remitir este informe de gestión, que tiene como fecha de inicio el </w:t>
      </w:r>
      <w:sdt>
        <w:sdtPr>
          <w:rPr>
            <w:lang w:val="es-ES"/>
          </w:rPr>
          <w:id w:val="-2090835808"/>
          <w:placeholder>
            <w:docPart w:val="62697B3FF8EF4EADB775E2B72F33EB8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E9537C">
            <w:rPr>
              <w:rStyle w:val="Textodelmarcadordeposicin"/>
            </w:rPr>
            <w:t>P</w:t>
          </w:r>
          <w:r w:rsidR="00E9537C" w:rsidRPr="0025368E">
            <w:rPr>
              <w:rStyle w:val="Textodelmarcadordeposicin"/>
            </w:rPr>
            <w:t>uls</w:t>
          </w:r>
          <w:r w:rsidR="00E9537C">
            <w:rPr>
              <w:rStyle w:val="Textodelmarcadordeposicin"/>
            </w:rPr>
            <w:t xml:space="preserve">e </w:t>
          </w:r>
          <w:r w:rsidR="00BB63FB">
            <w:rPr>
              <w:rStyle w:val="Textodelmarcadordeposicin"/>
            </w:rPr>
            <w:t>para seleccionar</w:t>
          </w:r>
          <w:r w:rsidR="00E9537C" w:rsidRPr="0025368E">
            <w:rPr>
              <w:rStyle w:val="Textodelmarcadordeposicin"/>
            </w:rPr>
            <w:t xml:space="preserve"> fecha</w:t>
          </w:r>
          <w:r w:rsidR="00BB63FB">
            <w:rPr>
              <w:rStyle w:val="Textodelmarcadordeposicin"/>
            </w:rPr>
            <w:t xml:space="preserve"> de inicio</w:t>
          </w:r>
          <w:r w:rsidR="00E9537C" w:rsidRPr="0025368E">
            <w:rPr>
              <w:rStyle w:val="Textodelmarcadordeposicin"/>
            </w:rPr>
            <w:t>.</w:t>
          </w:r>
        </w:sdtContent>
      </w:sdt>
      <w:r>
        <w:rPr>
          <w:lang w:val="es-ES"/>
        </w:rPr>
        <w:t xml:space="preserve">, hasta el </w:t>
      </w:r>
      <w:sdt>
        <w:sdtPr>
          <w:rPr>
            <w:lang w:val="es-ES"/>
          </w:rPr>
          <w:id w:val="1335502475"/>
          <w:placeholder>
            <w:docPart w:val="842F476215614A5E946A8A9D67FFD77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BB63FB">
            <w:rPr>
              <w:rStyle w:val="Textodelmarcadordeposicin"/>
            </w:rPr>
            <w:t>P</w:t>
          </w:r>
          <w:r w:rsidR="00BB63FB" w:rsidRPr="0025368E">
            <w:rPr>
              <w:rStyle w:val="Textodelmarcadordeposicin"/>
            </w:rPr>
            <w:t xml:space="preserve">ulse para </w:t>
          </w:r>
          <w:r w:rsidR="00BB63FB">
            <w:rPr>
              <w:rStyle w:val="Textodelmarcadordeposicin"/>
            </w:rPr>
            <w:t>seleccionar</w:t>
          </w:r>
          <w:r w:rsidR="00BB63FB" w:rsidRPr="0025368E">
            <w:rPr>
              <w:rStyle w:val="Textodelmarcadordeposicin"/>
            </w:rPr>
            <w:t xml:space="preserve"> fecha</w:t>
          </w:r>
          <w:r w:rsidR="004729DD">
            <w:rPr>
              <w:rStyle w:val="Textodelmarcadordeposicin"/>
            </w:rPr>
            <w:t xml:space="preserve"> final</w:t>
          </w:r>
          <w:r w:rsidR="00BB63FB" w:rsidRPr="0025368E">
            <w:rPr>
              <w:rStyle w:val="Textodelmarcadordeposicin"/>
            </w:rPr>
            <w:t>.</w:t>
          </w:r>
        </w:sdtContent>
      </w:sdt>
      <w:r>
        <w:rPr>
          <w:lang w:val="es-ES"/>
        </w:rPr>
        <w:t>, comercial</w:t>
      </w:r>
      <w:r w:rsidR="00D22C88">
        <w:rPr>
          <w:lang w:val="es-ES"/>
        </w:rPr>
        <w:t>i</w:t>
      </w:r>
      <w:r>
        <w:rPr>
          <w:lang w:val="es-ES"/>
        </w:rPr>
        <w:t>zado por el valor de $</w:t>
      </w:r>
      <w:sdt>
        <w:sdtPr>
          <w:rPr>
            <w:lang w:val="es-ES"/>
          </w:rPr>
          <w:id w:val="-473762318"/>
          <w:placeholder>
            <w:docPart w:val="B31D1E10C02841798852BAA30C377EE6"/>
          </w:placeholder>
          <w:showingPlcHdr/>
          <w:text/>
        </w:sdtPr>
        <w:sdtEndPr/>
        <w:sdtContent>
          <w:r w:rsidR="0085573F">
            <w:rPr>
              <w:rStyle w:val="Textodelmarcadordeposicin"/>
            </w:rPr>
            <w:t>E</w:t>
          </w:r>
          <w:r w:rsidR="0085573F" w:rsidRPr="0025368E">
            <w:rPr>
              <w:rStyle w:val="Textodelmarcadordeposicin"/>
            </w:rPr>
            <w:t>scrib</w:t>
          </w:r>
          <w:r w:rsidR="0085573F">
            <w:rPr>
              <w:rStyle w:val="Textodelmarcadordeposicin"/>
            </w:rPr>
            <w:t>a el valor del inmueble</w:t>
          </w:r>
          <w:r w:rsidR="0085573F" w:rsidRPr="0025368E">
            <w:rPr>
              <w:rStyle w:val="Textodelmarcadordeposicin"/>
            </w:rPr>
            <w:t>.</w:t>
          </w:r>
        </w:sdtContent>
      </w:sdt>
      <w:r>
        <w:rPr>
          <w:lang w:val="es-ES"/>
        </w:rPr>
        <w:t xml:space="preserve">, no obstante nos permitimos informales que las acciones de comercialización se adelantaron en plataforma AR, portales inmobiliarios, redes sociales, grupo inmobiliario, entre otros. </w:t>
      </w:r>
    </w:p>
    <w:p w14:paraId="6B2F7F70" w14:textId="0214626E" w:rsidR="002B4DCF" w:rsidRDefault="00B47BB5" w:rsidP="002B4DC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Número</w:t>
      </w:r>
      <w:r w:rsidR="002B4DCF">
        <w:rPr>
          <w:lang w:val="es-ES"/>
        </w:rPr>
        <w:t xml:space="preserve"> de Clientes que han contactado por el inmueble:</w:t>
      </w:r>
      <w:r>
        <w:rPr>
          <w:lang w:val="es-ES"/>
        </w:rPr>
        <w:t xml:space="preserve"> </w:t>
      </w:r>
      <w:sdt>
        <w:sdtPr>
          <w:rPr>
            <w:lang w:val="es-ES"/>
          </w:rPr>
          <w:id w:val="1704599513"/>
          <w:placeholder>
            <w:docPart w:val="72415EFEFA934BB5BC5484AB40EC6240"/>
          </w:placeholder>
          <w:showingPlcHdr/>
          <w:text/>
        </w:sdtPr>
        <w:sdtEndPr/>
        <w:sdtContent>
          <w:r>
            <w:rPr>
              <w:rStyle w:val="Textodelmarcadordeposicin"/>
            </w:rPr>
            <w:t>E</w:t>
          </w:r>
          <w:r w:rsidRPr="0025368E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</w:t>
          </w:r>
          <w:r w:rsidRPr="0025368E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 número</w:t>
          </w:r>
          <w:r w:rsidRPr="0025368E">
            <w:rPr>
              <w:rStyle w:val="Textodelmarcadordeposicin"/>
            </w:rPr>
            <w:t>.</w:t>
          </w:r>
        </w:sdtContent>
      </w:sdt>
    </w:p>
    <w:p w14:paraId="77F7FA53" w14:textId="089DCF76" w:rsidR="002B4DCF" w:rsidRDefault="002B4DCF" w:rsidP="002B4DC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N</w:t>
      </w:r>
      <w:r w:rsidR="00B47BB5">
        <w:rPr>
          <w:lang w:val="es-ES"/>
        </w:rPr>
        <w:t>ú</w:t>
      </w:r>
      <w:r>
        <w:rPr>
          <w:lang w:val="es-ES"/>
        </w:rPr>
        <w:t>mero de visitas programadas al inmueble</w:t>
      </w:r>
      <w:r w:rsidR="00190932">
        <w:rPr>
          <w:lang w:val="es-ES"/>
        </w:rPr>
        <w:t>:</w:t>
      </w:r>
      <w:r w:rsidR="00053234">
        <w:rPr>
          <w:lang w:val="es-ES"/>
        </w:rPr>
        <w:t xml:space="preserve"> </w:t>
      </w:r>
      <w:sdt>
        <w:sdtPr>
          <w:rPr>
            <w:lang w:val="es-ES"/>
          </w:rPr>
          <w:id w:val="139547746"/>
          <w:placeholder>
            <w:docPart w:val="380B408ECD0C4D1BB3B0E62B781F45A7"/>
          </w:placeholder>
          <w:showingPlcHdr/>
          <w:text/>
        </w:sdtPr>
        <w:sdtEndPr/>
        <w:sdtContent>
          <w:r w:rsidR="00053234">
            <w:rPr>
              <w:rStyle w:val="Textodelmarcadordeposicin"/>
            </w:rPr>
            <w:t>E</w:t>
          </w:r>
          <w:r w:rsidR="00053234" w:rsidRPr="0025368E">
            <w:rPr>
              <w:rStyle w:val="Textodelmarcadordeposicin"/>
            </w:rPr>
            <w:t>scrib</w:t>
          </w:r>
          <w:r w:rsidR="00053234">
            <w:rPr>
              <w:rStyle w:val="Textodelmarcadordeposicin"/>
            </w:rPr>
            <w:t>a el número</w:t>
          </w:r>
          <w:r w:rsidR="00053234" w:rsidRPr="0025368E">
            <w:rPr>
              <w:rStyle w:val="Textodelmarcadordeposicin"/>
            </w:rPr>
            <w:t>.</w:t>
          </w:r>
        </w:sdtContent>
      </w:sdt>
    </w:p>
    <w:p w14:paraId="5BA81A49" w14:textId="3E7278C5" w:rsidR="002B4DCF" w:rsidRDefault="002B4DCF" w:rsidP="002B4DC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N</w:t>
      </w:r>
      <w:r w:rsidR="00B47BB5">
        <w:rPr>
          <w:lang w:val="es-ES"/>
        </w:rPr>
        <w:t>ú</w:t>
      </w:r>
      <w:r>
        <w:rPr>
          <w:lang w:val="es-ES"/>
        </w:rPr>
        <w:t>mero de visitas</w:t>
      </w:r>
      <w:r w:rsidR="00190932">
        <w:rPr>
          <w:lang w:val="es-ES"/>
        </w:rPr>
        <w:t xml:space="preserve"> realizadas al inmueble:</w:t>
      </w:r>
      <w:r w:rsidR="00053234">
        <w:rPr>
          <w:lang w:val="es-ES"/>
        </w:rPr>
        <w:t xml:space="preserve"> </w:t>
      </w:r>
      <w:sdt>
        <w:sdtPr>
          <w:rPr>
            <w:lang w:val="es-ES"/>
          </w:rPr>
          <w:id w:val="-1748501072"/>
          <w:placeholder>
            <w:docPart w:val="6261AE14C81F47A38C2F36FA4B64D590"/>
          </w:placeholder>
          <w:showingPlcHdr/>
          <w:text/>
        </w:sdtPr>
        <w:sdtEndPr/>
        <w:sdtContent>
          <w:r w:rsidR="00053234">
            <w:rPr>
              <w:rStyle w:val="Textodelmarcadordeposicin"/>
            </w:rPr>
            <w:t>E</w:t>
          </w:r>
          <w:r w:rsidR="00053234" w:rsidRPr="0025368E">
            <w:rPr>
              <w:rStyle w:val="Textodelmarcadordeposicin"/>
            </w:rPr>
            <w:t>scrib</w:t>
          </w:r>
          <w:r w:rsidR="00053234">
            <w:rPr>
              <w:rStyle w:val="Textodelmarcadordeposicin"/>
            </w:rPr>
            <w:t>a el número</w:t>
          </w:r>
          <w:r w:rsidR="00053234" w:rsidRPr="0025368E">
            <w:rPr>
              <w:rStyle w:val="Textodelmarcadordeposicin"/>
            </w:rPr>
            <w:t>.</w:t>
          </w:r>
        </w:sdtContent>
      </w:sdt>
    </w:p>
    <w:p w14:paraId="3054FA7A" w14:textId="6E9A57DD" w:rsidR="00190932" w:rsidRDefault="00190932" w:rsidP="002B4DC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Número de visitas canceladas al inmueble:</w:t>
      </w:r>
      <w:r w:rsidR="00053234">
        <w:rPr>
          <w:lang w:val="es-ES"/>
        </w:rPr>
        <w:t xml:space="preserve"> </w:t>
      </w:r>
      <w:sdt>
        <w:sdtPr>
          <w:rPr>
            <w:lang w:val="es-ES"/>
          </w:rPr>
          <w:id w:val="-490800258"/>
          <w:placeholder>
            <w:docPart w:val="FD03C4A164AA4D7C99F8A9CB06F98BF6"/>
          </w:placeholder>
          <w:showingPlcHdr/>
          <w:text/>
        </w:sdtPr>
        <w:sdtEndPr/>
        <w:sdtContent>
          <w:r w:rsidR="00053234">
            <w:rPr>
              <w:rStyle w:val="Textodelmarcadordeposicin"/>
            </w:rPr>
            <w:t>E</w:t>
          </w:r>
          <w:r w:rsidR="00053234" w:rsidRPr="0025368E">
            <w:rPr>
              <w:rStyle w:val="Textodelmarcadordeposicin"/>
            </w:rPr>
            <w:t>scrib</w:t>
          </w:r>
          <w:r w:rsidR="00053234">
            <w:rPr>
              <w:rStyle w:val="Textodelmarcadordeposicin"/>
            </w:rPr>
            <w:t>a</w:t>
          </w:r>
          <w:r w:rsidR="00053234" w:rsidRPr="0025368E">
            <w:rPr>
              <w:rStyle w:val="Textodelmarcadordeposicin"/>
            </w:rPr>
            <w:t xml:space="preserve"> </w:t>
          </w:r>
          <w:r w:rsidR="00053234">
            <w:rPr>
              <w:rStyle w:val="Textodelmarcadordeposicin"/>
            </w:rPr>
            <w:t>el número</w:t>
          </w:r>
          <w:r w:rsidR="00053234" w:rsidRPr="0025368E">
            <w:rPr>
              <w:rStyle w:val="Textodelmarcadordeposicin"/>
            </w:rPr>
            <w:t>.</w:t>
          </w:r>
        </w:sdtContent>
      </w:sdt>
    </w:p>
    <w:p w14:paraId="53157017" w14:textId="4E8594CC" w:rsidR="00190932" w:rsidRDefault="00190932" w:rsidP="002B4DC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Comentarios sobre las visitas realizadas:</w:t>
      </w:r>
      <w:r w:rsidR="003D56B5">
        <w:rPr>
          <w:lang w:val="es-ES"/>
        </w:rPr>
        <w:t xml:space="preserve"> </w:t>
      </w:r>
      <w:sdt>
        <w:sdtPr>
          <w:rPr>
            <w:lang w:val="es-ES"/>
          </w:rPr>
          <w:id w:val="293253166"/>
          <w:placeholder>
            <w:docPart w:val="9C9D8DF491CD4816A3AD87F472A69E0D"/>
          </w:placeholder>
          <w:showingPlcHdr/>
        </w:sdtPr>
        <w:sdtEndPr/>
        <w:sdtContent>
          <w:r w:rsidR="003D56B5">
            <w:rPr>
              <w:rStyle w:val="Textodelmarcadordeposicin"/>
            </w:rPr>
            <w:t>E</w:t>
          </w:r>
          <w:r w:rsidR="003D56B5" w:rsidRPr="0025368E">
            <w:rPr>
              <w:rStyle w:val="Textodelmarcadordeposicin"/>
            </w:rPr>
            <w:t>scrib</w:t>
          </w:r>
          <w:r w:rsidR="003D56B5">
            <w:rPr>
              <w:rStyle w:val="Textodelmarcadordeposicin"/>
            </w:rPr>
            <w:t>a los comentarios de las visitas</w:t>
          </w:r>
          <w:r w:rsidR="003D56B5" w:rsidRPr="0025368E">
            <w:rPr>
              <w:rStyle w:val="Textodelmarcadordeposicin"/>
            </w:rPr>
            <w:t>.</w:t>
          </w:r>
        </w:sdtContent>
      </w:sdt>
    </w:p>
    <w:p w14:paraId="3FC90015" w14:textId="0F6AA2F6" w:rsidR="00F818BD" w:rsidRDefault="00F818BD" w:rsidP="00F818BD">
      <w:pPr>
        <w:jc w:val="both"/>
        <w:rPr>
          <w:lang w:val="es-ES"/>
        </w:rPr>
      </w:pPr>
    </w:p>
    <w:p w14:paraId="08FA6DFE" w14:textId="77777777" w:rsidR="00F818BD" w:rsidRPr="00F818BD" w:rsidRDefault="00F818BD" w:rsidP="00F818BD">
      <w:pPr>
        <w:jc w:val="both"/>
        <w:rPr>
          <w:lang w:val="es-ES"/>
        </w:rPr>
      </w:pPr>
    </w:p>
    <w:p w14:paraId="2832DD0A" w14:textId="05368C67" w:rsidR="00190932" w:rsidRDefault="003D56B5" w:rsidP="002B4DCF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No.</w:t>
      </w:r>
      <w:r w:rsidR="00190932">
        <w:rPr>
          <w:lang w:val="es-ES"/>
        </w:rPr>
        <w:t xml:space="preserve"> de Ofertas:</w:t>
      </w:r>
      <w:r w:rsidR="00F53975">
        <w:rPr>
          <w:lang w:val="es-ES"/>
        </w:rPr>
        <w:t xml:space="preserve"> </w:t>
      </w:r>
      <w:sdt>
        <w:sdtPr>
          <w:rPr>
            <w:lang w:val="es-ES"/>
          </w:rPr>
          <w:id w:val="-486942011"/>
          <w:placeholder>
            <w:docPart w:val="0B00AFE57DCF4AE2908EDFDBD85B9318"/>
          </w:placeholder>
          <w:showingPlcHdr/>
          <w:text/>
        </w:sdtPr>
        <w:sdtEndPr/>
        <w:sdtContent>
          <w:r w:rsidR="00F53975">
            <w:rPr>
              <w:rStyle w:val="Textodelmarcadordeposicin"/>
            </w:rPr>
            <w:t>E</w:t>
          </w:r>
          <w:r w:rsidR="00F53975" w:rsidRPr="0025368E">
            <w:rPr>
              <w:rStyle w:val="Textodelmarcadordeposicin"/>
            </w:rPr>
            <w:t>scrib</w:t>
          </w:r>
          <w:r w:rsidR="00F53975">
            <w:rPr>
              <w:rStyle w:val="Textodelmarcadordeposicin"/>
            </w:rPr>
            <w:t>a el número de ofertas</w:t>
          </w:r>
          <w:r w:rsidR="00F53975" w:rsidRPr="0025368E">
            <w:rPr>
              <w:rStyle w:val="Textodelmarcadordeposicin"/>
            </w:rPr>
            <w:t>.</w:t>
          </w:r>
        </w:sdtContent>
      </w:sdt>
      <w:r w:rsidR="00190932">
        <w:rPr>
          <w:lang w:val="es-ES"/>
        </w:rPr>
        <w:t xml:space="preserve"> </w:t>
      </w:r>
    </w:p>
    <w:p w14:paraId="04948242" w14:textId="0E9F8425" w:rsidR="00444162" w:rsidRDefault="00444162" w:rsidP="00444162">
      <w:pPr>
        <w:jc w:val="both"/>
        <w:rPr>
          <w:lang w:val="es-ES"/>
        </w:rPr>
      </w:pPr>
    </w:p>
    <w:p w14:paraId="189D414E" w14:textId="77777777" w:rsidR="00444162" w:rsidRPr="00444162" w:rsidRDefault="00444162" w:rsidP="00444162">
      <w:pPr>
        <w:jc w:val="both"/>
        <w:rPr>
          <w:lang w:val="es-ES"/>
        </w:rPr>
      </w:pPr>
    </w:p>
    <w:p w14:paraId="59190FBD" w14:textId="6BF03605" w:rsidR="00444162" w:rsidRDefault="00190932" w:rsidP="0044416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Recomendaciones de sugerencias: </w:t>
      </w:r>
      <w:sdt>
        <w:sdtPr>
          <w:rPr>
            <w:lang w:val="es-ES"/>
          </w:rPr>
          <w:id w:val="-1335599379"/>
          <w:placeholder>
            <w:docPart w:val="CF6672AF42344CF1A27E64E3D8B0B0CA"/>
          </w:placeholder>
          <w:showingPlcHdr/>
        </w:sdtPr>
        <w:sdtEndPr/>
        <w:sdtContent>
          <w:r w:rsidR="00F53975">
            <w:rPr>
              <w:rStyle w:val="Textodelmarcadordeposicin"/>
            </w:rPr>
            <w:t>E</w:t>
          </w:r>
          <w:r w:rsidR="00F53975" w:rsidRPr="0025368E">
            <w:rPr>
              <w:rStyle w:val="Textodelmarcadordeposicin"/>
            </w:rPr>
            <w:t>scrib</w:t>
          </w:r>
          <w:r w:rsidR="00F53975">
            <w:rPr>
              <w:rStyle w:val="Textodelmarcadordeposicin"/>
            </w:rPr>
            <w:t>a las recomendaciones y sugerencias</w:t>
          </w:r>
          <w:r w:rsidR="00F53975" w:rsidRPr="0025368E">
            <w:rPr>
              <w:rStyle w:val="Textodelmarcadordeposicin"/>
            </w:rPr>
            <w:t>.</w:t>
          </w:r>
        </w:sdtContent>
      </w:sdt>
    </w:p>
    <w:p w14:paraId="52F29B5C" w14:textId="77777777" w:rsidR="00444162" w:rsidRPr="00444162" w:rsidRDefault="00444162" w:rsidP="00F818BD">
      <w:pPr>
        <w:pStyle w:val="Prrafodelista"/>
        <w:jc w:val="both"/>
        <w:rPr>
          <w:lang w:val="es-ES"/>
        </w:rPr>
      </w:pPr>
    </w:p>
    <w:p w14:paraId="733C789A" w14:textId="496B48F4" w:rsidR="00190932" w:rsidRDefault="00190932" w:rsidP="00190932">
      <w:pPr>
        <w:jc w:val="both"/>
        <w:rPr>
          <w:lang w:val="es-ES"/>
        </w:rPr>
      </w:pPr>
    </w:p>
    <w:p w14:paraId="0B83F065" w14:textId="50B6F7DB" w:rsidR="00190932" w:rsidRDefault="00190932" w:rsidP="00190932">
      <w:pPr>
        <w:jc w:val="both"/>
        <w:rPr>
          <w:lang w:val="es-ES"/>
        </w:rPr>
      </w:pPr>
      <w:r>
        <w:rPr>
          <w:lang w:val="es-ES"/>
        </w:rPr>
        <w:t>Quedamos atentos</w:t>
      </w:r>
    </w:p>
    <w:p w14:paraId="164F6D25" w14:textId="001ADD17" w:rsidR="00190932" w:rsidRDefault="00190932" w:rsidP="00190932">
      <w:pPr>
        <w:jc w:val="both"/>
        <w:rPr>
          <w:lang w:val="es-ES"/>
        </w:rPr>
      </w:pPr>
    </w:p>
    <w:p w14:paraId="21A07B1F" w14:textId="52A0F9CC" w:rsidR="00190932" w:rsidRDefault="00190932" w:rsidP="00190932">
      <w:pPr>
        <w:jc w:val="both"/>
        <w:rPr>
          <w:lang w:val="es-ES"/>
        </w:rPr>
      </w:pPr>
      <w:r>
        <w:rPr>
          <w:lang w:val="es-ES"/>
        </w:rPr>
        <w:t xml:space="preserve">Atentamente: </w:t>
      </w:r>
      <w:r w:rsidRPr="00190932">
        <w:rPr>
          <w:b/>
          <w:bCs/>
          <w:lang w:val="es-ES"/>
        </w:rPr>
        <w:t>AR FINCA RAIZ.</w:t>
      </w:r>
    </w:p>
    <w:p w14:paraId="43815271" w14:textId="023EDD97" w:rsidR="00190932" w:rsidRPr="00190932" w:rsidRDefault="00190932" w:rsidP="00190932">
      <w:pPr>
        <w:jc w:val="both"/>
        <w:rPr>
          <w:lang w:val="es-ES"/>
        </w:rPr>
      </w:pPr>
    </w:p>
    <w:sectPr w:rsidR="00190932" w:rsidRPr="0019093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817F" w14:textId="77777777" w:rsidR="006F077F" w:rsidRDefault="006F077F" w:rsidP="002E0D85">
      <w:pPr>
        <w:spacing w:after="0" w:line="240" w:lineRule="auto"/>
      </w:pPr>
      <w:r>
        <w:separator/>
      </w:r>
    </w:p>
  </w:endnote>
  <w:endnote w:type="continuationSeparator" w:id="0">
    <w:p w14:paraId="047FB70C" w14:textId="77777777" w:rsidR="006F077F" w:rsidRDefault="006F077F" w:rsidP="002E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16A7" w14:textId="07BD06B1" w:rsidR="00BF7A73" w:rsidRPr="00BF7A73" w:rsidRDefault="00BF7A73" w:rsidP="00BF7A73">
    <w:pPr>
      <w:pStyle w:val="Piedepgina"/>
      <w:rPr>
        <w:lang w:val="es-ES"/>
      </w:rPr>
    </w:pPr>
    <w:r>
      <w:rPr>
        <w:lang w:val="es-ES"/>
      </w:rPr>
      <w:t xml:space="preserve">                                                                  </w:t>
    </w:r>
    <w:r w:rsidRPr="00BF7A73">
      <w:rPr>
        <w:lang w:val="es-ES"/>
      </w:rPr>
      <w:t>ALEXANDRA RIVERA FINCA RAIZ SAS</w:t>
    </w:r>
    <w:r>
      <w:rPr>
        <w:lang w:val="es-ES"/>
      </w:rPr>
      <w:t xml:space="preserve">                              F4</w:t>
    </w:r>
    <w:r w:rsidR="00A94693">
      <w:rPr>
        <w:lang w:val="es-ES"/>
      </w:rPr>
      <w:t>6 V.0</w:t>
    </w:r>
    <w:r w:rsidR="00CE166A">
      <w:rPr>
        <w:lang w:val="es-ES"/>
      </w:rPr>
      <w:t>2</w:t>
    </w:r>
  </w:p>
  <w:p w14:paraId="25AE64BD" w14:textId="356194E0" w:rsidR="00BF7A73" w:rsidRPr="00BF7A73" w:rsidRDefault="00BF7A73" w:rsidP="00BF7A73">
    <w:pPr>
      <w:pStyle w:val="Piedepgina"/>
      <w:rPr>
        <w:lang w:val="es-ES"/>
      </w:rPr>
    </w:pPr>
    <w:r>
      <w:rPr>
        <w:lang w:val="es-ES"/>
      </w:rPr>
      <w:t xml:space="preserve">                                                           </w:t>
    </w:r>
    <w:r w:rsidRPr="00BF7A73">
      <w:rPr>
        <w:lang w:val="es-ES"/>
      </w:rPr>
      <w:t xml:space="preserve">“Realizamos sus sueños, haciéndolos nuestros”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9AD01" w14:textId="77777777" w:rsidR="006F077F" w:rsidRDefault="006F077F" w:rsidP="002E0D85">
      <w:pPr>
        <w:spacing w:after="0" w:line="240" w:lineRule="auto"/>
      </w:pPr>
      <w:r>
        <w:separator/>
      </w:r>
    </w:p>
  </w:footnote>
  <w:footnote w:type="continuationSeparator" w:id="0">
    <w:p w14:paraId="6BCFE8B3" w14:textId="77777777" w:rsidR="006F077F" w:rsidRDefault="006F077F" w:rsidP="002E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D0ACB" w14:textId="3731891A" w:rsidR="002E0D85" w:rsidRDefault="00152C35">
    <w:pPr>
      <w:pStyle w:val="Encabezado"/>
    </w:pPr>
    <w:r>
      <w:rPr>
        <w:noProof/>
      </w:rPr>
      <w:drawing>
        <wp:inline distT="0" distB="0" distL="0" distR="0" wp14:anchorId="0265711B" wp14:editId="2CD47833">
          <wp:extent cx="742950" cy="742950"/>
          <wp:effectExtent l="0" t="0" r="0" b="0"/>
          <wp:docPr id="5" name="Imagen 5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0D85">
      <w:rPr>
        <w:noProof/>
      </w:rPr>
      <w:drawing>
        <wp:anchor distT="0" distB="0" distL="114300" distR="114300" simplePos="0" relativeHeight="251658240" behindDoc="1" locked="0" layoutInCell="1" allowOverlap="1" wp14:anchorId="6051C4D1" wp14:editId="25583F54">
          <wp:simplePos x="0" y="0"/>
          <wp:positionH relativeFrom="margin">
            <wp:posOffset>-118110</wp:posOffset>
          </wp:positionH>
          <wp:positionV relativeFrom="paragraph">
            <wp:posOffset>1207770</wp:posOffset>
          </wp:positionV>
          <wp:extent cx="5841410" cy="5572125"/>
          <wp:effectExtent l="0" t="0" r="6985" b="0"/>
          <wp:wrapNone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2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821" cy="558014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F2C51"/>
    <w:multiLevelType w:val="hybridMultilevel"/>
    <w:tmpl w:val="0C36F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26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aqY4Js2f0pMTlEBNit5C6gr1hlaz1+xhyPOiDcQ/gaqzAuFE1W8cEGGaVYMrXdQ9+POaJSvQWj/eJUPbU4/zg==" w:salt="3nwkudOFBp7f2yXHPzBf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30"/>
    <w:rsid w:val="00053234"/>
    <w:rsid w:val="000811C2"/>
    <w:rsid w:val="000E4ACB"/>
    <w:rsid w:val="00152C35"/>
    <w:rsid w:val="00190932"/>
    <w:rsid w:val="001B4092"/>
    <w:rsid w:val="00230744"/>
    <w:rsid w:val="00255506"/>
    <w:rsid w:val="002B4DCF"/>
    <w:rsid w:val="002E0D85"/>
    <w:rsid w:val="0031537E"/>
    <w:rsid w:val="0033429F"/>
    <w:rsid w:val="003A6D96"/>
    <w:rsid w:val="003B00CF"/>
    <w:rsid w:val="003D414A"/>
    <w:rsid w:val="003D56B5"/>
    <w:rsid w:val="0040411A"/>
    <w:rsid w:val="00407D0C"/>
    <w:rsid w:val="00432997"/>
    <w:rsid w:val="00444162"/>
    <w:rsid w:val="004729DD"/>
    <w:rsid w:val="00497359"/>
    <w:rsid w:val="00504F48"/>
    <w:rsid w:val="005F6EEF"/>
    <w:rsid w:val="00605BE3"/>
    <w:rsid w:val="00685ECF"/>
    <w:rsid w:val="00690A13"/>
    <w:rsid w:val="006B592C"/>
    <w:rsid w:val="006D0CF6"/>
    <w:rsid w:val="006F077F"/>
    <w:rsid w:val="007D2BD9"/>
    <w:rsid w:val="00851FCE"/>
    <w:rsid w:val="0085573F"/>
    <w:rsid w:val="008752B9"/>
    <w:rsid w:val="00897F79"/>
    <w:rsid w:val="008A0163"/>
    <w:rsid w:val="008B1E26"/>
    <w:rsid w:val="008D639E"/>
    <w:rsid w:val="008E5736"/>
    <w:rsid w:val="0091656B"/>
    <w:rsid w:val="00917B9A"/>
    <w:rsid w:val="00A94693"/>
    <w:rsid w:val="00AF52E2"/>
    <w:rsid w:val="00B42419"/>
    <w:rsid w:val="00B47BB5"/>
    <w:rsid w:val="00BB63FB"/>
    <w:rsid w:val="00BF7A73"/>
    <w:rsid w:val="00C04701"/>
    <w:rsid w:val="00C34CCE"/>
    <w:rsid w:val="00C51A3E"/>
    <w:rsid w:val="00C84C6F"/>
    <w:rsid w:val="00C92335"/>
    <w:rsid w:val="00CD659C"/>
    <w:rsid w:val="00CE166A"/>
    <w:rsid w:val="00D13E30"/>
    <w:rsid w:val="00D22C88"/>
    <w:rsid w:val="00D235D8"/>
    <w:rsid w:val="00D24CBC"/>
    <w:rsid w:val="00D36D26"/>
    <w:rsid w:val="00D43611"/>
    <w:rsid w:val="00D44EB4"/>
    <w:rsid w:val="00D50F95"/>
    <w:rsid w:val="00D930D0"/>
    <w:rsid w:val="00E725D8"/>
    <w:rsid w:val="00E74827"/>
    <w:rsid w:val="00E92B20"/>
    <w:rsid w:val="00E9537C"/>
    <w:rsid w:val="00EC5106"/>
    <w:rsid w:val="00F11789"/>
    <w:rsid w:val="00F53975"/>
    <w:rsid w:val="00F710A8"/>
    <w:rsid w:val="00F818BD"/>
    <w:rsid w:val="00F864C4"/>
    <w:rsid w:val="00F91230"/>
    <w:rsid w:val="00FE5578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C7D0B0"/>
  <w15:chartTrackingRefBased/>
  <w15:docId w15:val="{B63A5A0A-7AF1-40B1-9EA5-CEFAD5D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DC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50F9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E0D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D85"/>
  </w:style>
  <w:style w:type="paragraph" w:styleId="Piedepgina">
    <w:name w:val="footer"/>
    <w:basedOn w:val="Normal"/>
    <w:link w:val="PiedepginaCar"/>
    <w:uiPriority w:val="99"/>
    <w:unhideWhenUsed/>
    <w:rsid w:val="002E0D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6037517C5B4F9AAF4C068FB4C6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A2B4-4DCC-49F1-B306-17B9511AE6D0}"/>
      </w:docPartPr>
      <w:docPartBody>
        <w:p w:rsidR="0028621D" w:rsidRDefault="00B24F8E" w:rsidP="00B24F8E">
          <w:pPr>
            <w:pStyle w:val="2B6037517C5B4F9AAF4C068FB4C606205"/>
          </w:pPr>
          <w:r w:rsidRPr="0040411A">
            <w:rPr>
              <w:color w:val="BFBFBF" w:themeColor="background1" w:themeShade="BF"/>
              <w:lang w:val="es-ES"/>
            </w:rPr>
            <w:t>Escriba la dirección del inmueble</w:t>
          </w:r>
        </w:p>
      </w:docPartBody>
    </w:docPart>
    <w:docPart>
      <w:docPartPr>
        <w:name w:val="A74D82BDB5144216A70DA675EE50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D909-B0B7-4B8C-97C8-E64206DC1752}"/>
      </w:docPartPr>
      <w:docPartBody>
        <w:p w:rsidR="0028621D" w:rsidRDefault="00B24F8E" w:rsidP="00B24F8E">
          <w:pPr>
            <w:pStyle w:val="A74D82BDB5144216A70DA675EE505FB45"/>
          </w:pPr>
          <w:r w:rsidRPr="000E4ACB">
            <w:rPr>
              <w:color w:val="BFBFBF" w:themeColor="background1" w:themeShade="BF"/>
              <w:lang w:val="es-ES"/>
            </w:rPr>
            <w:t>Escriba el código de AR</w:t>
          </w:r>
        </w:p>
      </w:docPartBody>
    </w:docPart>
    <w:docPart>
      <w:docPartPr>
        <w:name w:val="62697B3FF8EF4EADB775E2B72F33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79A9-CCF6-4B7D-92CD-7C8B09E012C5}"/>
      </w:docPartPr>
      <w:docPartBody>
        <w:p w:rsidR="0028621D" w:rsidRDefault="00B24F8E" w:rsidP="00B24F8E">
          <w:pPr>
            <w:pStyle w:val="62697B3FF8EF4EADB775E2B72F33EB885"/>
          </w:pPr>
          <w:r>
            <w:rPr>
              <w:rStyle w:val="Textodelmarcadordeposicin"/>
            </w:rPr>
            <w:t>P</w:t>
          </w:r>
          <w:r w:rsidRPr="0025368E">
            <w:rPr>
              <w:rStyle w:val="Textodelmarcadordeposicin"/>
            </w:rPr>
            <w:t>uls</w:t>
          </w:r>
          <w:r>
            <w:rPr>
              <w:rStyle w:val="Textodelmarcadordeposicin"/>
            </w:rPr>
            <w:t>e para seleccionar</w:t>
          </w:r>
          <w:r w:rsidRPr="0025368E">
            <w:rPr>
              <w:rStyle w:val="Textodelmarcadordeposicin"/>
            </w:rPr>
            <w:t xml:space="preserve"> fecha</w:t>
          </w:r>
          <w:r>
            <w:rPr>
              <w:rStyle w:val="Textodelmarcadordeposicin"/>
            </w:rPr>
            <w:t xml:space="preserve"> de inicio</w:t>
          </w:r>
          <w:r w:rsidRPr="0025368E">
            <w:rPr>
              <w:rStyle w:val="Textodelmarcadordeposicin"/>
            </w:rPr>
            <w:t>.</w:t>
          </w:r>
        </w:p>
      </w:docPartBody>
    </w:docPart>
    <w:docPart>
      <w:docPartPr>
        <w:name w:val="842F476215614A5E946A8A9D67FFD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5E2E-AB76-4705-9839-42374C387CC2}"/>
      </w:docPartPr>
      <w:docPartBody>
        <w:p w:rsidR="0028621D" w:rsidRDefault="00B24F8E" w:rsidP="00B24F8E">
          <w:pPr>
            <w:pStyle w:val="842F476215614A5E946A8A9D67FFD7715"/>
          </w:pPr>
          <w:r>
            <w:rPr>
              <w:rStyle w:val="Textodelmarcadordeposicin"/>
            </w:rPr>
            <w:t>P</w:t>
          </w:r>
          <w:r w:rsidRPr="0025368E">
            <w:rPr>
              <w:rStyle w:val="Textodelmarcadordeposicin"/>
            </w:rPr>
            <w:t xml:space="preserve">ulse para </w:t>
          </w:r>
          <w:r>
            <w:rPr>
              <w:rStyle w:val="Textodelmarcadordeposicin"/>
            </w:rPr>
            <w:t>seleccionar</w:t>
          </w:r>
          <w:r w:rsidRPr="0025368E">
            <w:rPr>
              <w:rStyle w:val="Textodelmarcadordeposicin"/>
            </w:rPr>
            <w:t xml:space="preserve"> fecha</w:t>
          </w:r>
          <w:r>
            <w:rPr>
              <w:rStyle w:val="Textodelmarcadordeposicin"/>
            </w:rPr>
            <w:t xml:space="preserve"> final</w:t>
          </w:r>
          <w:r w:rsidRPr="0025368E">
            <w:rPr>
              <w:rStyle w:val="Textodelmarcadordeposicin"/>
            </w:rPr>
            <w:t>.</w:t>
          </w:r>
        </w:p>
      </w:docPartBody>
    </w:docPart>
    <w:docPart>
      <w:docPartPr>
        <w:name w:val="B31D1E10C02841798852BAA30C37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D9CA-EB3D-4672-8688-5ED8D7196D4D}"/>
      </w:docPartPr>
      <w:docPartBody>
        <w:p w:rsidR="0028621D" w:rsidRDefault="00B24F8E" w:rsidP="00B24F8E">
          <w:pPr>
            <w:pStyle w:val="B31D1E10C02841798852BAA30C377EE64"/>
          </w:pPr>
          <w:r>
            <w:rPr>
              <w:rStyle w:val="Textodelmarcadordeposicin"/>
            </w:rPr>
            <w:t>E</w:t>
          </w:r>
          <w:r w:rsidRPr="0025368E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valor del inmueble</w:t>
          </w:r>
          <w:r w:rsidRPr="0025368E">
            <w:rPr>
              <w:rStyle w:val="Textodelmarcadordeposicin"/>
            </w:rPr>
            <w:t>.</w:t>
          </w:r>
        </w:p>
      </w:docPartBody>
    </w:docPart>
    <w:docPart>
      <w:docPartPr>
        <w:name w:val="72415EFEFA934BB5BC5484AB40EC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45BD-D792-4FE8-BD33-536AD073D9D5}"/>
      </w:docPartPr>
      <w:docPartBody>
        <w:p w:rsidR="0028621D" w:rsidRDefault="00B24F8E" w:rsidP="00B24F8E">
          <w:pPr>
            <w:pStyle w:val="72415EFEFA934BB5BC5484AB40EC62403"/>
          </w:pPr>
          <w:r>
            <w:rPr>
              <w:rStyle w:val="Textodelmarcadordeposicin"/>
            </w:rPr>
            <w:t>E</w:t>
          </w:r>
          <w:r w:rsidRPr="0025368E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</w:t>
          </w:r>
          <w:r w:rsidRPr="0025368E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 número</w:t>
          </w:r>
          <w:r w:rsidRPr="0025368E">
            <w:rPr>
              <w:rStyle w:val="Textodelmarcadordeposicin"/>
            </w:rPr>
            <w:t>.</w:t>
          </w:r>
        </w:p>
      </w:docPartBody>
    </w:docPart>
    <w:docPart>
      <w:docPartPr>
        <w:name w:val="380B408ECD0C4D1BB3B0E62B781F4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A1FD-58F6-46B8-9105-9B92F6AD2A22}"/>
      </w:docPartPr>
      <w:docPartBody>
        <w:p w:rsidR="0028621D" w:rsidRDefault="00B24F8E" w:rsidP="00B24F8E">
          <w:pPr>
            <w:pStyle w:val="380B408ECD0C4D1BB3B0E62B781F45A73"/>
          </w:pPr>
          <w:r>
            <w:rPr>
              <w:rStyle w:val="Textodelmarcadordeposicin"/>
            </w:rPr>
            <w:t>E</w:t>
          </w:r>
          <w:r w:rsidRPr="0025368E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número</w:t>
          </w:r>
          <w:r w:rsidRPr="0025368E">
            <w:rPr>
              <w:rStyle w:val="Textodelmarcadordeposicin"/>
            </w:rPr>
            <w:t>.</w:t>
          </w:r>
        </w:p>
      </w:docPartBody>
    </w:docPart>
    <w:docPart>
      <w:docPartPr>
        <w:name w:val="6261AE14C81F47A38C2F36FA4B64D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62EC-9CFB-4F56-ACDF-6454C1DBC598}"/>
      </w:docPartPr>
      <w:docPartBody>
        <w:p w:rsidR="0028621D" w:rsidRDefault="00B24F8E" w:rsidP="00B24F8E">
          <w:pPr>
            <w:pStyle w:val="6261AE14C81F47A38C2F36FA4B64D5903"/>
          </w:pPr>
          <w:r>
            <w:rPr>
              <w:rStyle w:val="Textodelmarcadordeposicin"/>
            </w:rPr>
            <w:t>E</w:t>
          </w:r>
          <w:r w:rsidRPr="0025368E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número</w:t>
          </w:r>
          <w:r w:rsidRPr="0025368E">
            <w:rPr>
              <w:rStyle w:val="Textodelmarcadordeposicin"/>
            </w:rPr>
            <w:t>.</w:t>
          </w:r>
        </w:p>
      </w:docPartBody>
    </w:docPart>
    <w:docPart>
      <w:docPartPr>
        <w:name w:val="FD03C4A164AA4D7C99F8A9CB06F9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F95A-87BA-4D2B-9A1D-EA4FAC7E9835}"/>
      </w:docPartPr>
      <w:docPartBody>
        <w:p w:rsidR="0028621D" w:rsidRDefault="00B24F8E" w:rsidP="00B24F8E">
          <w:pPr>
            <w:pStyle w:val="FD03C4A164AA4D7C99F8A9CB06F98BF63"/>
          </w:pPr>
          <w:r>
            <w:rPr>
              <w:rStyle w:val="Textodelmarcadordeposicin"/>
            </w:rPr>
            <w:t>E</w:t>
          </w:r>
          <w:r w:rsidRPr="0025368E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</w:t>
          </w:r>
          <w:r w:rsidRPr="0025368E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 número</w:t>
          </w:r>
          <w:r w:rsidRPr="0025368E">
            <w:rPr>
              <w:rStyle w:val="Textodelmarcadordeposicin"/>
            </w:rPr>
            <w:t>.</w:t>
          </w:r>
        </w:p>
      </w:docPartBody>
    </w:docPart>
    <w:docPart>
      <w:docPartPr>
        <w:name w:val="9C9D8DF491CD4816A3AD87F472A6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5B08-8439-4689-936F-E48A943520E8}"/>
      </w:docPartPr>
      <w:docPartBody>
        <w:p w:rsidR="0028621D" w:rsidRDefault="00B24F8E" w:rsidP="00B24F8E">
          <w:pPr>
            <w:pStyle w:val="9C9D8DF491CD4816A3AD87F472A69E0D3"/>
          </w:pPr>
          <w:r>
            <w:rPr>
              <w:rStyle w:val="Textodelmarcadordeposicin"/>
            </w:rPr>
            <w:t>E</w:t>
          </w:r>
          <w:r w:rsidRPr="0025368E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los comentarios de las visitas</w:t>
          </w:r>
          <w:r w:rsidRPr="0025368E">
            <w:rPr>
              <w:rStyle w:val="Textodelmarcadordeposicin"/>
            </w:rPr>
            <w:t>.</w:t>
          </w:r>
        </w:p>
      </w:docPartBody>
    </w:docPart>
    <w:docPart>
      <w:docPartPr>
        <w:name w:val="0B00AFE57DCF4AE2908EDFDBD85B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66CB-8AEC-45BC-AC3E-D7E9C75A4D54}"/>
      </w:docPartPr>
      <w:docPartBody>
        <w:p w:rsidR="0028621D" w:rsidRDefault="00B24F8E" w:rsidP="00B24F8E">
          <w:pPr>
            <w:pStyle w:val="0B00AFE57DCF4AE2908EDFDBD85B93183"/>
          </w:pPr>
          <w:r>
            <w:rPr>
              <w:rStyle w:val="Textodelmarcadordeposicin"/>
            </w:rPr>
            <w:t>E</w:t>
          </w:r>
          <w:r w:rsidRPr="0025368E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número de ofertas</w:t>
          </w:r>
          <w:r w:rsidRPr="0025368E">
            <w:rPr>
              <w:rStyle w:val="Textodelmarcadordeposicin"/>
            </w:rPr>
            <w:t>.</w:t>
          </w:r>
        </w:p>
      </w:docPartBody>
    </w:docPart>
    <w:docPart>
      <w:docPartPr>
        <w:name w:val="CF6672AF42344CF1A27E64E3D8B0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DE4E-9D37-4735-AD3F-CC0783AFC87F}"/>
      </w:docPartPr>
      <w:docPartBody>
        <w:p w:rsidR="0028621D" w:rsidRDefault="00B24F8E" w:rsidP="00B24F8E">
          <w:pPr>
            <w:pStyle w:val="CF6672AF42344CF1A27E64E3D8B0B0CA3"/>
          </w:pPr>
          <w:r>
            <w:rPr>
              <w:rStyle w:val="Textodelmarcadordeposicin"/>
            </w:rPr>
            <w:t>E</w:t>
          </w:r>
          <w:r w:rsidRPr="0025368E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las recomendaciones y sugerencias</w:t>
          </w:r>
          <w:r w:rsidRPr="0025368E">
            <w:rPr>
              <w:rStyle w:val="Textodelmarcadordeposicin"/>
            </w:rPr>
            <w:t>.</w:t>
          </w:r>
        </w:p>
      </w:docPartBody>
    </w:docPart>
    <w:docPart>
      <w:docPartPr>
        <w:name w:val="C942CD158B764E7CB732BAEBC413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ED9EA-373C-41CC-88A9-EE6392D2C06B}"/>
      </w:docPartPr>
      <w:docPartBody>
        <w:p w:rsidR="0028621D" w:rsidRDefault="00B24F8E" w:rsidP="00B24F8E">
          <w:pPr>
            <w:pStyle w:val="C942CD158B764E7CB732BAEBC413E61F1"/>
          </w:pPr>
          <w:r w:rsidRPr="0025368E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25368E">
            <w:rPr>
              <w:rStyle w:val="Textodelmarcadordeposicin"/>
            </w:rPr>
            <w:t xml:space="preserve"> o</w:t>
          </w:r>
          <w:r>
            <w:rPr>
              <w:rStyle w:val="Textodelmarcadordeposicin"/>
            </w:rPr>
            <w:t>pción</w:t>
          </w:r>
          <w:r w:rsidRPr="0025368E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8E"/>
    <w:rsid w:val="001E1B33"/>
    <w:rsid w:val="0028621D"/>
    <w:rsid w:val="004A0CCD"/>
    <w:rsid w:val="00851FCE"/>
    <w:rsid w:val="00B24F8E"/>
    <w:rsid w:val="00C92335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4F8E"/>
    <w:rPr>
      <w:color w:val="808080"/>
    </w:rPr>
  </w:style>
  <w:style w:type="paragraph" w:customStyle="1" w:styleId="C942CD158B764E7CB732BAEBC413E61F1">
    <w:name w:val="C942CD158B764E7CB732BAEBC413E61F1"/>
    <w:rsid w:val="00B24F8E"/>
    <w:rPr>
      <w:rFonts w:eastAsiaTheme="minorHAnsi"/>
      <w:lang w:eastAsia="en-US"/>
    </w:rPr>
  </w:style>
  <w:style w:type="paragraph" w:customStyle="1" w:styleId="2B6037517C5B4F9AAF4C068FB4C606205">
    <w:name w:val="2B6037517C5B4F9AAF4C068FB4C606205"/>
    <w:rsid w:val="00B24F8E"/>
    <w:rPr>
      <w:rFonts w:eastAsiaTheme="minorHAnsi"/>
      <w:lang w:eastAsia="en-US"/>
    </w:rPr>
  </w:style>
  <w:style w:type="paragraph" w:customStyle="1" w:styleId="A74D82BDB5144216A70DA675EE505FB45">
    <w:name w:val="A74D82BDB5144216A70DA675EE505FB45"/>
    <w:rsid w:val="00B24F8E"/>
    <w:rPr>
      <w:rFonts w:eastAsiaTheme="minorHAnsi"/>
      <w:lang w:eastAsia="en-US"/>
    </w:rPr>
  </w:style>
  <w:style w:type="paragraph" w:customStyle="1" w:styleId="62697B3FF8EF4EADB775E2B72F33EB885">
    <w:name w:val="62697B3FF8EF4EADB775E2B72F33EB885"/>
    <w:rsid w:val="00B24F8E"/>
    <w:rPr>
      <w:rFonts w:eastAsiaTheme="minorHAnsi"/>
      <w:lang w:eastAsia="en-US"/>
    </w:rPr>
  </w:style>
  <w:style w:type="paragraph" w:customStyle="1" w:styleId="842F476215614A5E946A8A9D67FFD7715">
    <w:name w:val="842F476215614A5E946A8A9D67FFD7715"/>
    <w:rsid w:val="00B24F8E"/>
    <w:rPr>
      <w:rFonts w:eastAsiaTheme="minorHAnsi"/>
      <w:lang w:eastAsia="en-US"/>
    </w:rPr>
  </w:style>
  <w:style w:type="paragraph" w:customStyle="1" w:styleId="B31D1E10C02841798852BAA30C377EE64">
    <w:name w:val="B31D1E10C02841798852BAA30C377EE64"/>
    <w:rsid w:val="00B24F8E"/>
    <w:rPr>
      <w:rFonts w:eastAsiaTheme="minorHAnsi"/>
      <w:lang w:eastAsia="en-US"/>
    </w:rPr>
  </w:style>
  <w:style w:type="paragraph" w:customStyle="1" w:styleId="72415EFEFA934BB5BC5484AB40EC62403">
    <w:name w:val="72415EFEFA934BB5BC5484AB40EC62403"/>
    <w:rsid w:val="00B24F8E"/>
    <w:pPr>
      <w:ind w:left="720"/>
      <w:contextualSpacing/>
    </w:pPr>
    <w:rPr>
      <w:rFonts w:eastAsiaTheme="minorHAnsi"/>
      <w:lang w:eastAsia="en-US"/>
    </w:rPr>
  </w:style>
  <w:style w:type="paragraph" w:customStyle="1" w:styleId="380B408ECD0C4D1BB3B0E62B781F45A73">
    <w:name w:val="380B408ECD0C4D1BB3B0E62B781F45A73"/>
    <w:rsid w:val="00B24F8E"/>
    <w:pPr>
      <w:ind w:left="720"/>
      <w:contextualSpacing/>
    </w:pPr>
    <w:rPr>
      <w:rFonts w:eastAsiaTheme="minorHAnsi"/>
      <w:lang w:eastAsia="en-US"/>
    </w:rPr>
  </w:style>
  <w:style w:type="paragraph" w:customStyle="1" w:styleId="6261AE14C81F47A38C2F36FA4B64D5903">
    <w:name w:val="6261AE14C81F47A38C2F36FA4B64D5903"/>
    <w:rsid w:val="00B24F8E"/>
    <w:pPr>
      <w:ind w:left="720"/>
      <w:contextualSpacing/>
    </w:pPr>
    <w:rPr>
      <w:rFonts w:eastAsiaTheme="minorHAnsi"/>
      <w:lang w:eastAsia="en-US"/>
    </w:rPr>
  </w:style>
  <w:style w:type="paragraph" w:customStyle="1" w:styleId="FD03C4A164AA4D7C99F8A9CB06F98BF63">
    <w:name w:val="FD03C4A164AA4D7C99F8A9CB06F98BF63"/>
    <w:rsid w:val="00B24F8E"/>
    <w:pPr>
      <w:ind w:left="720"/>
      <w:contextualSpacing/>
    </w:pPr>
    <w:rPr>
      <w:rFonts w:eastAsiaTheme="minorHAnsi"/>
      <w:lang w:eastAsia="en-US"/>
    </w:rPr>
  </w:style>
  <w:style w:type="paragraph" w:customStyle="1" w:styleId="9C9D8DF491CD4816A3AD87F472A69E0D3">
    <w:name w:val="9C9D8DF491CD4816A3AD87F472A69E0D3"/>
    <w:rsid w:val="00B24F8E"/>
    <w:pPr>
      <w:ind w:left="720"/>
      <w:contextualSpacing/>
    </w:pPr>
    <w:rPr>
      <w:rFonts w:eastAsiaTheme="minorHAnsi"/>
      <w:lang w:eastAsia="en-US"/>
    </w:rPr>
  </w:style>
  <w:style w:type="paragraph" w:customStyle="1" w:styleId="0B00AFE57DCF4AE2908EDFDBD85B93183">
    <w:name w:val="0B00AFE57DCF4AE2908EDFDBD85B93183"/>
    <w:rsid w:val="00B24F8E"/>
    <w:pPr>
      <w:ind w:left="720"/>
      <w:contextualSpacing/>
    </w:pPr>
    <w:rPr>
      <w:rFonts w:eastAsiaTheme="minorHAnsi"/>
      <w:lang w:eastAsia="en-US"/>
    </w:rPr>
  </w:style>
  <w:style w:type="paragraph" w:customStyle="1" w:styleId="CF6672AF42344CF1A27E64E3D8B0B0CA3">
    <w:name w:val="CF6672AF42344CF1A27E64E3D8B0B0CA3"/>
    <w:rsid w:val="00B24F8E"/>
    <w:pPr>
      <w:ind w:left="720"/>
      <w:contextualSpacing/>
    </w:pPr>
    <w:rPr>
      <w:rFonts w:eastAsiaTheme="minorHAnsi"/>
      <w:lang w:eastAsia="en-US"/>
    </w:rPr>
  </w:style>
  <w:style w:type="paragraph" w:customStyle="1" w:styleId="2CB721C6ACA2470BA6B104ACEB4712AA3">
    <w:name w:val="2CB721C6ACA2470BA6B104ACEB4712AA3"/>
    <w:rsid w:val="00B24F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26C1-E60F-4BE2-9B97-FFC7F8A9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rivera.alexandra@gmail.com</dc:creator>
  <cp:keywords/>
  <dc:description/>
  <cp:lastModifiedBy>Alexandra Rivera Finca Raiz ARFincaRaizSAS</cp:lastModifiedBy>
  <cp:revision>65</cp:revision>
  <dcterms:created xsi:type="dcterms:W3CDTF">2020-10-08T15:39:00Z</dcterms:created>
  <dcterms:modified xsi:type="dcterms:W3CDTF">2024-11-04T20:21:00Z</dcterms:modified>
</cp:coreProperties>
</file>